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312" w:rsidRDefault="0084458C" w:rsidP="001B3B3A">
      <w:pPr>
        <w:tabs>
          <w:tab w:val="center" w:pos="7088"/>
        </w:tabs>
        <w:spacing w:before="120" w:after="0" w:line="240" w:lineRule="auto"/>
        <w:jc w:val="right"/>
        <w:rPr>
          <w:rFonts w:ascii="Segoe UI" w:hAnsi="Segoe UI"/>
          <w:b/>
          <w:sz w:val="20"/>
          <w:szCs w:val="20"/>
        </w:rPr>
      </w:pPr>
      <w:r w:rsidRPr="001B3B3A">
        <w:rPr>
          <w:rFonts w:ascii="Segoe UI" w:hAnsi="Segoe UI"/>
          <w:b/>
          <w:sz w:val="20"/>
          <w:szCs w:val="20"/>
        </w:rPr>
        <w:t>Příloha 11</w:t>
      </w:r>
    </w:p>
    <w:p w:rsidR="00E975FA" w:rsidRPr="001B3B3A" w:rsidRDefault="00E975FA" w:rsidP="001B3B3A">
      <w:pPr>
        <w:tabs>
          <w:tab w:val="center" w:pos="7088"/>
        </w:tabs>
        <w:spacing w:before="120" w:after="0" w:line="240" w:lineRule="auto"/>
        <w:jc w:val="right"/>
        <w:rPr>
          <w:rFonts w:ascii="Segoe UI" w:hAnsi="Segoe UI"/>
          <w:b/>
          <w:sz w:val="20"/>
          <w:szCs w:val="20"/>
        </w:rPr>
      </w:pPr>
    </w:p>
    <w:p w:rsidR="00F660B0" w:rsidRDefault="0084458C" w:rsidP="00C81D46">
      <w:pPr>
        <w:spacing w:before="120" w:after="0" w:line="240" w:lineRule="auto"/>
        <w:rPr>
          <w:rFonts w:ascii="Segoe UI" w:hAnsi="Segoe UI" w:cs="Segoe UI"/>
          <w:b/>
          <w:sz w:val="24"/>
          <w:szCs w:val="20"/>
        </w:rPr>
      </w:pPr>
      <w:r>
        <w:rPr>
          <w:rFonts w:ascii="Segoe UI" w:hAnsi="Segoe UI" w:cs="Segoe UI"/>
          <w:b/>
          <w:sz w:val="24"/>
          <w:szCs w:val="20"/>
        </w:rPr>
        <w:t>Tabulka</w:t>
      </w:r>
    </w:p>
    <w:p w:rsidR="00C81D46" w:rsidRDefault="0084458C" w:rsidP="00C81D46">
      <w:pPr>
        <w:spacing w:before="120" w:after="0" w:line="240" w:lineRule="auto"/>
        <w:rPr>
          <w:rFonts w:ascii="Segoe UI" w:hAnsi="Segoe UI" w:cs="Segoe UI"/>
          <w:b/>
          <w:sz w:val="24"/>
          <w:szCs w:val="20"/>
        </w:rPr>
      </w:pPr>
      <w:r w:rsidRPr="00F660B0">
        <w:rPr>
          <w:rFonts w:ascii="Segoe UI" w:hAnsi="Segoe UI" w:cs="Segoe UI"/>
          <w:b/>
          <w:sz w:val="24"/>
          <w:szCs w:val="20"/>
        </w:rPr>
        <w:t>Identifikace a popis záměru vzniku ES</w:t>
      </w:r>
    </w:p>
    <w:p w:rsidR="00EF1370" w:rsidRDefault="0084458C" w:rsidP="00EF1370">
      <w:p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</w:t>
      </w:r>
      <w:r w:rsidRPr="004B2600">
        <w:rPr>
          <w:rFonts w:ascii="Segoe UI" w:hAnsi="Segoe UI" w:cs="Segoe UI"/>
          <w:sz w:val="20"/>
          <w:szCs w:val="20"/>
        </w:rPr>
        <w:t xml:space="preserve">edílnou součástí této přílohy je samostatná </w:t>
      </w:r>
      <w:proofErr w:type="spellStart"/>
      <w:r w:rsidRPr="004B2600">
        <w:rPr>
          <w:rFonts w:ascii="Segoe UI" w:hAnsi="Segoe UI" w:cs="Segoe UI"/>
          <w:sz w:val="20"/>
          <w:szCs w:val="20"/>
        </w:rPr>
        <w:t>excelová</w:t>
      </w:r>
      <w:proofErr w:type="spellEnd"/>
      <w:r w:rsidRPr="004B2600">
        <w:rPr>
          <w:rFonts w:ascii="Segoe UI" w:hAnsi="Segoe UI" w:cs="Segoe UI"/>
          <w:sz w:val="20"/>
          <w:szCs w:val="20"/>
        </w:rPr>
        <w:t xml:space="preserve"> tabulka!</w:t>
      </w:r>
      <w:bookmarkStart w:id="0" w:name="_GoBack"/>
      <w:bookmarkEnd w:id="0"/>
    </w:p>
    <w:p w:rsidR="007875FF" w:rsidRPr="004B2600" w:rsidRDefault="007875FF" w:rsidP="00EF1370">
      <w:p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EF1370" w:rsidRPr="00ED39CB" w:rsidRDefault="0084458C" w:rsidP="00EF1370">
      <w:pPr>
        <w:pStyle w:val="Odstavecseseznamem"/>
        <w:numPr>
          <w:ilvl w:val="0"/>
          <w:numId w:val="62"/>
        </w:num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b/>
          <w:szCs w:val="20"/>
        </w:rPr>
      </w:pPr>
      <w:r w:rsidRPr="00ED39CB">
        <w:rPr>
          <w:rFonts w:ascii="Segoe UI" w:hAnsi="Segoe UI" w:cs="Segoe UI"/>
          <w:b/>
          <w:szCs w:val="20"/>
        </w:rPr>
        <w:t>Rámcový popis záměru ES</w:t>
      </w:r>
    </w:p>
    <w:p w:rsidR="00EF1370" w:rsidRPr="00ED39CB" w:rsidRDefault="0084458C" w:rsidP="00EF1370">
      <w:pPr>
        <w:pStyle w:val="Odstavecseseznamem"/>
        <w:numPr>
          <w:ilvl w:val="1"/>
          <w:numId w:val="62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ED39CB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Vyhodnocení výchozích podmínek, předpokladů a možnosti založení funkčního ES 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 xml:space="preserve">(včetně 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 xml:space="preserve">spotřeb a jejich rozmístění; 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>výrok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>u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>, zda je principiálně v daných podmínkách proveditelné a reálné založení a efektivní fungování ES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 xml:space="preserve"> apod.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>)</w:t>
      </w:r>
      <w:r w:rsidRPr="00ED39CB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 </w:t>
      </w:r>
    </w:p>
    <w:p w:rsidR="00EF1370" w:rsidRPr="00ED39CB" w:rsidRDefault="0084458C" w:rsidP="00EF1370">
      <w:pPr>
        <w:pStyle w:val="Odstavecseseznamem"/>
        <w:numPr>
          <w:ilvl w:val="0"/>
          <w:numId w:val="63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i/>
          <w:sz w:val="20"/>
          <w:szCs w:val="20"/>
          <w:lang w:eastAsia="cs-CZ"/>
        </w:rPr>
      </w:pPr>
      <w:r w:rsidRPr="00ED39CB">
        <w:rPr>
          <w:rFonts w:ascii="Segoe UI" w:eastAsia="Times New Roman" w:hAnsi="Segoe UI" w:cs="Segoe UI"/>
          <w:bCs/>
          <w:i/>
          <w:sz w:val="20"/>
          <w:szCs w:val="20"/>
          <w:lang w:eastAsia="cs-CZ"/>
        </w:rPr>
        <w:t>Popis záměru předkladatele.</w:t>
      </w:r>
    </w:p>
    <w:p w:rsidR="00EF1370" w:rsidRPr="00ED39CB" w:rsidRDefault="00EF1370" w:rsidP="00EF1370">
      <w:p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EF1370" w:rsidRPr="00ED39CB" w:rsidRDefault="0084458C" w:rsidP="00EF1370">
      <w:pPr>
        <w:pStyle w:val="Odstavecseseznamem"/>
        <w:numPr>
          <w:ilvl w:val="1"/>
          <w:numId w:val="62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ED39CB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Popis cílů a účelu ES 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Pr="00250408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včetně 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>zdůvodnění, proč chce žadatel ES založit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>;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 xml:space="preserve"> očekávan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>ých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 xml:space="preserve"> přínos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>ů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 xml:space="preserve"> ES pro jeho členy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 xml:space="preserve"> apod.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:rsidR="00EF1370" w:rsidRPr="00ED39CB" w:rsidRDefault="0084458C" w:rsidP="00EF1370">
      <w:pPr>
        <w:pStyle w:val="Odstavecseseznamem"/>
        <w:numPr>
          <w:ilvl w:val="0"/>
          <w:numId w:val="63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i/>
          <w:sz w:val="20"/>
          <w:szCs w:val="20"/>
          <w:lang w:eastAsia="cs-CZ"/>
        </w:rPr>
      </w:pPr>
      <w:r w:rsidRPr="00ED39CB">
        <w:rPr>
          <w:rFonts w:ascii="Segoe UI" w:eastAsia="Times New Roman" w:hAnsi="Segoe UI" w:cs="Segoe UI"/>
          <w:bCs/>
          <w:i/>
          <w:sz w:val="20"/>
          <w:szCs w:val="20"/>
          <w:lang w:eastAsia="cs-CZ"/>
        </w:rPr>
        <w:t>Popis záměru předkladatele.</w:t>
      </w:r>
    </w:p>
    <w:p w:rsidR="00EF1370" w:rsidRPr="00ED39CB" w:rsidRDefault="00EF1370" w:rsidP="00EF1370">
      <w:p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EF1370" w:rsidRPr="00ED39CB" w:rsidRDefault="0084458C" w:rsidP="00EF1370">
      <w:pPr>
        <w:pStyle w:val="Odstavecseseznamem"/>
        <w:numPr>
          <w:ilvl w:val="1"/>
          <w:numId w:val="62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ED39CB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Harmonogram založení ES 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Pr="00250408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včetně 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>zapojení jednotlivých členů do vzniku ES, případně stanovení procesu nalezení dohody na podobě budoucího ES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 xml:space="preserve"> apod.</w:t>
      </w:r>
      <w:r w:rsidRPr="00ED39CB">
        <w:rPr>
          <w:rFonts w:ascii="Segoe UI" w:eastAsia="Times New Roman" w:hAnsi="Segoe UI" w:cs="Segoe UI"/>
          <w:sz w:val="20"/>
          <w:szCs w:val="20"/>
          <w:lang w:eastAsia="cs-CZ"/>
        </w:rPr>
        <w:t>)</w:t>
      </w:r>
      <w:r w:rsidRPr="00ED39CB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 </w:t>
      </w:r>
    </w:p>
    <w:p w:rsidR="00EF1370" w:rsidRPr="00ED39CB" w:rsidRDefault="0084458C" w:rsidP="00EF1370">
      <w:pPr>
        <w:pStyle w:val="Odstavecseseznamem"/>
        <w:numPr>
          <w:ilvl w:val="0"/>
          <w:numId w:val="63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i/>
          <w:sz w:val="20"/>
          <w:szCs w:val="20"/>
          <w:lang w:eastAsia="cs-CZ"/>
        </w:rPr>
      </w:pPr>
      <w:r w:rsidRPr="00ED39CB">
        <w:rPr>
          <w:rFonts w:ascii="Segoe UI" w:eastAsia="Times New Roman" w:hAnsi="Segoe UI" w:cs="Segoe UI"/>
          <w:bCs/>
          <w:i/>
          <w:sz w:val="20"/>
          <w:szCs w:val="20"/>
          <w:lang w:eastAsia="cs-CZ"/>
        </w:rPr>
        <w:t>Popis záměru předkladatele.</w:t>
      </w:r>
    </w:p>
    <w:p w:rsidR="00EF1370" w:rsidRPr="00ED39CB" w:rsidRDefault="00EF1370" w:rsidP="00EF1370">
      <w:p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EF1370" w:rsidRPr="000F1AD6" w:rsidRDefault="0084458C" w:rsidP="00EF1370">
      <w:pPr>
        <w:pStyle w:val="Odstavecseseznamem"/>
        <w:numPr>
          <w:ilvl w:val="1"/>
          <w:numId w:val="62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0F1AD6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Návrh způsobu fungování ES</w:t>
      </w:r>
      <w:r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 a </w:t>
      </w:r>
      <w:r w:rsidRPr="000F1AD6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způsobu technického provozu a řízení 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(včetně plánované formy 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výroby, 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>sdílení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, popř. akumulace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energií – elektřina / teplo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; 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>plánovan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ých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způsob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ů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zajištění 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>provozu a řízení výroby a spotřeby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; 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>nov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ých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plánovan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ých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zdroj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ů</w:t>
      </w:r>
      <w:r w:rsidR="002609C1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energie a 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>jejich typ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u;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nov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ých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plánovan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ých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zařízení pro ukládání energie a jejich typ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u;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milník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ů</w:t>
      </w:r>
      <w:r w:rsidR="002609C1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a 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>návaznost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í</w:t>
      </w:r>
      <w:r w:rsidRPr="000F1AD6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postupných kroků apod.)</w:t>
      </w:r>
    </w:p>
    <w:p w:rsidR="00EF1370" w:rsidRPr="000F1AD6" w:rsidRDefault="0084458C" w:rsidP="00EF1370">
      <w:pPr>
        <w:pStyle w:val="Odstavecseseznamem"/>
        <w:numPr>
          <w:ilvl w:val="0"/>
          <w:numId w:val="63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i/>
          <w:sz w:val="20"/>
          <w:szCs w:val="20"/>
          <w:lang w:eastAsia="cs-CZ"/>
        </w:rPr>
      </w:pPr>
      <w:r w:rsidRPr="000F1AD6">
        <w:rPr>
          <w:rFonts w:ascii="Segoe UI" w:eastAsia="Times New Roman" w:hAnsi="Segoe UI" w:cs="Segoe UI"/>
          <w:bCs/>
          <w:i/>
          <w:sz w:val="20"/>
          <w:szCs w:val="20"/>
          <w:lang w:eastAsia="cs-CZ"/>
        </w:rPr>
        <w:t>Popis záměru předkladatele.</w:t>
      </w:r>
    </w:p>
    <w:p w:rsidR="00EF1370" w:rsidRPr="000F1AD6" w:rsidRDefault="00EF1370" w:rsidP="00EF1370">
      <w:p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EF1370" w:rsidRPr="00ED39CB" w:rsidRDefault="0084458C" w:rsidP="00EF1370">
      <w:pPr>
        <w:pStyle w:val="Odstavecseseznamem"/>
        <w:numPr>
          <w:ilvl w:val="1"/>
          <w:numId w:val="62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0F1AD6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Návrh vhodných způsobů rozvoje ES</w:t>
      </w:r>
      <w:r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 a i</w:t>
      </w:r>
      <w:r w:rsidRPr="00ED39CB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dentifikace</w:t>
      </w:r>
      <w:r w:rsidR="002609C1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 případných cílových skupin pro </w:t>
      </w:r>
      <w:r w:rsidRPr="00ED39CB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další rozšiřování </w:t>
      </w:r>
      <w:r w:rsidRPr="00A46E7C">
        <w:rPr>
          <w:rFonts w:ascii="Segoe UI" w:eastAsia="Times New Roman" w:hAnsi="Segoe UI" w:cs="Segoe UI"/>
          <w:bCs/>
          <w:sz w:val="20"/>
          <w:szCs w:val="20"/>
          <w:lang w:eastAsia="cs-CZ"/>
        </w:rPr>
        <w:t>(</w:t>
      </w:r>
      <w:r w:rsidRPr="00250408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včetně </w:t>
      </w:r>
      <w:r>
        <w:rPr>
          <w:rFonts w:ascii="Segoe UI" w:eastAsia="Times New Roman" w:hAnsi="Segoe UI" w:cs="Segoe UI"/>
          <w:bCs/>
          <w:sz w:val="20"/>
          <w:szCs w:val="20"/>
          <w:lang w:eastAsia="cs-CZ"/>
        </w:rPr>
        <w:t>rozšiřování ES z pohledu širší budoucnosti nad rámec popisovaného záměru apod.)</w:t>
      </w:r>
    </w:p>
    <w:p w:rsidR="00EF1370" w:rsidRPr="00ED39CB" w:rsidRDefault="0084458C" w:rsidP="00EF1370">
      <w:pPr>
        <w:pStyle w:val="Odstavecseseznamem"/>
        <w:numPr>
          <w:ilvl w:val="0"/>
          <w:numId w:val="63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i/>
          <w:sz w:val="20"/>
          <w:szCs w:val="20"/>
          <w:lang w:eastAsia="cs-CZ"/>
        </w:rPr>
      </w:pPr>
      <w:r w:rsidRPr="00ED39CB">
        <w:rPr>
          <w:rFonts w:ascii="Segoe UI" w:eastAsia="Times New Roman" w:hAnsi="Segoe UI" w:cs="Segoe UI"/>
          <w:bCs/>
          <w:i/>
          <w:sz w:val="20"/>
          <w:szCs w:val="20"/>
          <w:lang w:eastAsia="cs-CZ"/>
        </w:rPr>
        <w:t>Popis záměru předkladatele.</w:t>
      </w:r>
    </w:p>
    <w:p w:rsidR="00EF1370" w:rsidRPr="00ED39CB" w:rsidRDefault="00EF1370" w:rsidP="00EF1370">
      <w:p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EF1370" w:rsidRPr="00ED39CB" w:rsidRDefault="0084458C" w:rsidP="00EF1370">
      <w:pPr>
        <w:pStyle w:val="Odstavecseseznamem"/>
        <w:numPr>
          <w:ilvl w:val="0"/>
          <w:numId w:val="62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lang w:eastAsia="cs-CZ"/>
        </w:rPr>
      </w:pPr>
      <w:r w:rsidRPr="00ED39CB">
        <w:rPr>
          <w:rFonts w:ascii="Segoe UI" w:eastAsia="Times New Roman" w:hAnsi="Segoe UI" w:cs="Segoe UI"/>
          <w:b/>
          <w:bCs/>
          <w:lang w:eastAsia="cs-CZ"/>
        </w:rPr>
        <w:t>Dodatečné informace k hodnocení záměru dle Výzvy na podporu zakládání ES</w:t>
      </w:r>
    </w:p>
    <w:p w:rsidR="00EF1370" w:rsidRPr="004B63AF" w:rsidRDefault="0084458C" w:rsidP="00EF1370">
      <w:pPr>
        <w:pStyle w:val="Odstavecseseznamem"/>
        <w:numPr>
          <w:ilvl w:val="1"/>
          <w:numId w:val="62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sz w:val="20"/>
          <w:u w:val="single"/>
          <w:lang w:eastAsia="cs-CZ"/>
        </w:rPr>
      </w:pPr>
      <w:r w:rsidRPr="00ED39CB">
        <w:rPr>
          <w:rFonts w:ascii="Segoe UI" w:eastAsia="Times New Roman" w:hAnsi="Segoe UI" w:cs="Segoe UI"/>
          <w:b/>
          <w:bCs/>
          <w:sz w:val="20"/>
          <w:lang w:eastAsia="cs-CZ"/>
        </w:rPr>
        <w:t>Přehled strategických nebo plánovacích dokumentů</w:t>
      </w:r>
      <w:r w:rsidRPr="00ED39CB">
        <w:rPr>
          <w:rFonts w:ascii="Segoe UI" w:eastAsia="Times New Roman" w:hAnsi="Segoe UI" w:cs="Segoe UI"/>
          <w:sz w:val="20"/>
          <w:lang w:eastAsia="cs-CZ"/>
        </w:rPr>
        <w:t xml:space="preserve"> se stanovenými cíli pro využití OZE</w:t>
      </w:r>
      <w:r>
        <w:rPr>
          <w:rFonts w:ascii="Segoe UI" w:eastAsia="Times New Roman" w:hAnsi="Segoe UI" w:cs="Segoe UI"/>
          <w:b/>
          <w:bCs/>
          <w:sz w:val="20"/>
          <w:lang w:eastAsia="cs-CZ"/>
        </w:rPr>
        <w:t xml:space="preserve">, </w:t>
      </w:r>
      <w:r>
        <w:rPr>
          <w:rFonts w:ascii="Segoe UI" w:eastAsia="Times New Roman" w:hAnsi="Segoe UI" w:cs="Segoe UI"/>
          <w:bCs/>
          <w:sz w:val="20"/>
          <w:lang w:eastAsia="cs-CZ"/>
        </w:rPr>
        <w:t>ve kterých má</w:t>
      </w:r>
      <w:r w:rsidRPr="00877D97">
        <w:rPr>
          <w:rFonts w:ascii="Segoe UI" w:eastAsia="Times New Roman" w:hAnsi="Segoe UI" w:cs="Segoe UI"/>
          <w:bCs/>
          <w:sz w:val="20"/>
          <w:lang w:eastAsia="cs-CZ"/>
        </w:rPr>
        <w:t xml:space="preserve"> realizace projektu</w:t>
      </w:r>
      <w:r>
        <w:rPr>
          <w:rFonts w:ascii="Segoe UI" w:eastAsia="Times New Roman" w:hAnsi="Segoe UI" w:cs="Segoe UI"/>
          <w:bCs/>
          <w:sz w:val="20"/>
          <w:lang w:eastAsia="cs-CZ"/>
        </w:rPr>
        <w:t xml:space="preserve"> oporu (včetně</w:t>
      </w:r>
      <w:r w:rsidR="002609C1">
        <w:rPr>
          <w:rFonts w:ascii="Segoe UI" w:eastAsia="Times New Roman" w:hAnsi="Segoe UI" w:cs="Segoe UI"/>
          <w:bCs/>
          <w:sz w:val="20"/>
          <w:lang w:eastAsia="cs-CZ"/>
        </w:rPr>
        <w:t xml:space="preserve"> názvu dokumentů, data vzniku a </w:t>
      </w:r>
      <w:r>
        <w:rPr>
          <w:rFonts w:ascii="Segoe UI" w:eastAsia="Times New Roman" w:hAnsi="Segoe UI" w:cs="Segoe UI"/>
          <w:bCs/>
          <w:sz w:val="20"/>
          <w:lang w:eastAsia="cs-CZ"/>
        </w:rPr>
        <w:t xml:space="preserve">relevantních částí těchto dokumentů, případně odkazu na jejich zveřejnění na webu) – </w:t>
      </w:r>
      <w:r w:rsidR="00147CF3">
        <w:rPr>
          <w:rFonts w:ascii="Segoe UI" w:eastAsia="Times New Roman" w:hAnsi="Segoe UI" w:cs="Segoe UI"/>
          <w:bCs/>
          <w:sz w:val="20"/>
          <w:u w:val="single"/>
          <w:lang w:eastAsia="cs-CZ"/>
        </w:rPr>
        <w:t>nevyplňuje se pro kategorii</w:t>
      </w:r>
      <w:r w:rsidRPr="004B63AF">
        <w:rPr>
          <w:rFonts w:ascii="Segoe UI" w:eastAsia="Times New Roman" w:hAnsi="Segoe UI" w:cs="Segoe UI"/>
          <w:bCs/>
          <w:sz w:val="20"/>
          <w:u w:val="single"/>
          <w:lang w:eastAsia="cs-CZ"/>
        </w:rPr>
        <w:t xml:space="preserve"> 1</w:t>
      </w:r>
    </w:p>
    <w:p w:rsidR="00EF1370" w:rsidRPr="00ED39CB" w:rsidRDefault="0084458C" w:rsidP="00EF1370">
      <w:pPr>
        <w:pStyle w:val="Odstavecseseznamem"/>
        <w:numPr>
          <w:ilvl w:val="0"/>
          <w:numId w:val="63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i/>
          <w:sz w:val="20"/>
          <w:lang w:eastAsia="cs-CZ"/>
        </w:rPr>
      </w:pPr>
      <w:r w:rsidRPr="00ED39CB">
        <w:rPr>
          <w:rFonts w:ascii="Segoe UI" w:eastAsia="Times New Roman" w:hAnsi="Segoe UI" w:cs="Segoe UI"/>
          <w:bCs/>
          <w:i/>
          <w:sz w:val="20"/>
          <w:lang w:eastAsia="cs-CZ"/>
        </w:rPr>
        <w:t>Popis záměru předkladatele.</w:t>
      </w:r>
    </w:p>
    <w:p w:rsidR="00EF1370" w:rsidRPr="00ED39CB" w:rsidRDefault="00EF1370" w:rsidP="00EF1370">
      <w:p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18"/>
          <w:szCs w:val="20"/>
        </w:rPr>
      </w:pPr>
    </w:p>
    <w:p w:rsidR="00EF1370" w:rsidRPr="00ED39CB" w:rsidRDefault="0084458C" w:rsidP="00EF1370">
      <w:pPr>
        <w:pStyle w:val="Odstavecseseznamem"/>
        <w:numPr>
          <w:ilvl w:val="1"/>
          <w:numId w:val="62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sz w:val="20"/>
          <w:lang w:eastAsia="cs-CZ"/>
        </w:rPr>
      </w:pPr>
      <w:r w:rsidRPr="00ED39CB">
        <w:rPr>
          <w:rFonts w:ascii="Segoe UI" w:eastAsia="Times New Roman" w:hAnsi="Segoe UI" w:cs="Segoe UI"/>
          <w:b/>
          <w:bCs/>
          <w:sz w:val="20"/>
          <w:lang w:eastAsia="cs-CZ"/>
        </w:rPr>
        <w:t>Kategorie</w:t>
      </w:r>
      <w:r w:rsidRPr="00ED39CB">
        <w:rPr>
          <w:rFonts w:ascii="Segoe UI" w:eastAsia="Times New Roman" w:hAnsi="Segoe UI" w:cs="Segoe UI"/>
          <w:sz w:val="20"/>
          <w:lang w:eastAsia="cs-CZ"/>
        </w:rPr>
        <w:t xml:space="preserve"> dle části 3 Výzvy na podporu zakládání ES</w:t>
      </w:r>
      <w:r w:rsidRPr="00ED39CB">
        <w:rPr>
          <w:rFonts w:ascii="Segoe UI" w:eastAsia="Times New Roman" w:hAnsi="Segoe UI" w:cs="Segoe UI"/>
          <w:b/>
          <w:bCs/>
          <w:sz w:val="20"/>
          <w:lang w:eastAsia="cs-CZ"/>
        </w:rPr>
        <w:t xml:space="preserve"> </w:t>
      </w:r>
    </w:p>
    <w:p w:rsidR="00EF1370" w:rsidRPr="00ED39CB" w:rsidRDefault="0084458C" w:rsidP="00EF1370">
      <w:pPr>
        <w:pStyle w:val="Odstavecseseznamem"/>
        <w:numPr>
          <w:ilvl w:val="0"/>
          <w:numId w:val="63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i/>
          <w:sz w:val="20"/>
          <w:lang w:eastAsia="cs-CZ"/>
        </w:rPr>
      </w:pPr>
      <w:r w:rsidRPr="00ED39CB">
        <w:rPr>
          <w:rFonts w:ascii="Segoe UI" w:eastAsia="Times New Roman" w:hAnsi="Segoe UI" w:cs="Segoe UI"/>
          <w:bCs/>
          <w:i/>
          <w:sz w:val="20"/>
          <w:lang w:eastAsia="cs-CZ"/>
        </w:rPr>
        <w:t>Popis záměru předkladatele.</w:t>
      </w:r>
    </w:p>
    <w:p w:rsidR="00EF1370" w:rsidRPr="00ED39CB" w:rsidRDefault="00EF1370" w:rsidP="00EF1370">
      <w:p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18"/>
          <w:szCs w:val="20"/>
        </w:rPr>
      </w:pPr>
    </w:p>
    <w:p w:rsidR="00EF1370" w:rsidRPr="00ED39CB" w:rsidRDefault="0084458C" w:rsidP="00EF1370">
      <w:pPr>
        <w:pStyle w:val="Odstavecseseznamem"/>
        <w:numPr>
          <w:ilvl w:val="1"/>
          <w:numId w:val="62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sz w:val="20"/>
          <w:lang w:eastAsia="cs-CZ"/>
        </w:rPr>
      </w:pPr>
      <w:r w:rsidRPr="002A505E">
        <w:rPr>
          <w:rFonts w:ascii="Segoe UI" w:eastAsia="Times New Roman" w:hAnsi="Segoe UI" w:cs="Segoe UI"/>
          <w:b/>
          <w:sz w:val="20"/>
          <w:lang w:eastAsia="cs-CZ"/>
        </w:rPr>
        <w:t>Celková požadovaná výše podpory</w:t>
      </w:r>
      <w:r w:rsidRPr="00ED39CB">
        <w:rPr>
          <w:rFonts w:ascii="Segoe UI" w:eastAsia="Times New Roman" w:hAnsi="Segoe UI" w:cs="Segoe UI"/>
          <w:sz w:val="20"/>
          <w:lang w:eastAsia="cs-CZ"/>
        </w:rPr>
        <w:t xml:space="preserve"> (Kč)</w:t>
      </w:r>
      <w:r w:rsidRPr="00ED39CB">
        <w:rPr>
          <w:rFonts w:ascii="Segoe UI" w:eastAsia="Times New Roman" w:hAnsi="Segoe UI" w:cs="Segoe UI"/>
          <w:b/>
          <w:bCs/>
          <w:sz w:val="20"/>
          <w:lang w:eastAsia="cs-CZ"/>
        </w:rPr>
        <w:t xml:space="preserve"> </w:t>
      </w:r>
    </w:p>
    <w:p w:rsidR="00EF1370" w:rsidRPr="00ED39CB" w:rsidRDefault="0084458C" w:rsidP="00EF1370">
      <w:pPr>
        <w:pStyle w:val="Odstavecseseznamem"/>
        <w:numPr>
          <w:ilvl w:val="0"/>
          <w:numId w:val="63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i/>
          <w:sz w:val="20"/>
          <w:lang w:eastAsia="cs-CZ"/>
        </w:rPr>
      </w:pPr>
      <w:r w:rsidRPr="00ED39CB">
        <w:rPr>
          <w:rFonts w:ascii="Segoe UI" w:eastAsia="Times New Roman" w:hAnsi="Segoe UI" w:cs="Segoe UI"/>
          <w:bCs/>
          <w:i/>
          <w:sz w:val="20"/>
          <w:lang w:eastAsia="cs-CZ"/>
        </w:rPr>
        <w:t>Popis záměru předkladatele.</w:t>
      </w:r>
    </w:p>
    <w:p w:rsidR="00EF1370" w:rsidRPr="00ED39CB" w:rsidRDefault="00EF1370" w:rsidP="00EF1370">
      <w:p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18"/>
          <w:szCs w:val="20"/>
        </w:rPr>
      </w:pPr>
    </w:p>
    <w:p w:rsidR="00EF1370" w:rsidRPr="00ED39CB" w:rsidRDefault="0084458C" w:rsidP="00EF1370">
      <w:pPr>
        <w:pStyle w:val="Odstavecseseznamem"/>
        <w:numPr>
          <w:ilvl w:val="1"/>
          <w:numId w:val="62"/>
        </w:numPr>
        <w:spacing w:after="0" w:line="240" w:lineRule="auto"/>
        <w:jc w:val="both"/>
        <w:rPr>
          <w:rFonts w:ascii="Segoe UI" w:eastAsia="Times New Roman" w:hAnsi="Segoe UI" w:cs="Segoe UI"/>
          <w:b/>
          <w:bCs/>
          <w:sz w:val="20"/>
          <w:lang w:eastAsia="cs-CZ"/>
        </w:rPr>
      </w:pPr>
      <w:r w:rsidRPr="002A505E">
        <w:rPr>
          <w:rFonts w:ascii="Segoe UI" w:eastAsia="Times New Roman" w:hAnsi="Segoe UI" w:cs="Segoe UI"/>
          <w:b/>
          <w:sz w:val="20"/>
          <w:lang w:eastAsia="cs-CZ"/>
        </w:rPr>
        <w:lastRenderedPageBreak/>
        <w:t xml:space="preserve">Stručný popis plánovaného smluvního vztahu </w:t>
      </w:r>
      <w:r>
        <w:rPr>
          <w:rFonts w:ascii="Segoe UI" w:eastAsia="Times New Roman" w:hAnsi="Segoe UI" w:cs="Segoe UI"/>
          <w:b/>
          <w:sz w:val="20"/>
          <w:lang w:eastAsia="cs-CZ"/>
        </w:rPr>
        <w:t xml:space="preserve">budoucích </w:t>
      </w:r>
      <w:r w:rsidRPr="002A505E">
        <w:rPr>
          <w:rFonts w:ascii="Segoe UI" w:eastAsia="Times New Roman" w:hAnsi="Segoe UI" w:cs="Segoe UI"/>
          <w:b/>
          <w:sz w:val="20"/>
          <w:lang w:eastAsia="cs-CZ"/>
        </w:rPr>
        <w:t>členů ES</w:t>
      </w:r>
      <w:r w:rsidR="00FF20AA">
        <w:rPr>
          <w:rFonts w:ascii="Segoe UI" w:eastAsia="Times New Roman" w:hAnsi="Segoe UI" w:cs="Segoe UI"/>
          <w:sz w:val="20"/>
          <w:lang w:eastAsia="cs-CZ"/>
        </w:rPr>
        <w:t xml:space="preserve"> pro doložení ve </w:t>
      </w:r>
      <w:r w:rsidRPr="00ED39CB">
        <w:rPr>
          <w:rFonts w:ascii="Segoe UI" w:eastAsia="Times New Roman" w:hAnsi="Segoe UI" w:cs="Segoe UI"/>
          <w:sz w:val="20"/>
          <w:lang w:eastAsia="cs-CZ"/>
        </w:rPr>
        <w:t>druhém kole dle části 11.2 Výzvy na podporu zakládání ES</w:t>
      </w:r>
      <w:r w:rsidRPr="00ED39CB">
        <w:rPr>
          <w:rFonts w:ascii="Segoe UI" w:eastAsia="Times New Roman" w:hAnsi="Segoe UI" w:cs="Segoe UI"/>
          <w:b/>
          <w:bCs/>
          <w:sz w:val="20"/>
          <w:lang w:eastAsia="cs-CZ"/>
        </w:rPr>
        <w:t xml:space="preserve"> </w:t>
      </w:r>
    </w:p>
    <w:p w:rsidR="00C64595" w:rsidRPr="00C64595" w:rsidRDefault="0084458C" w:rsidP="00C64595">
      <w:pPr>
        <w:pStyle w:val="Odstavecseseznamem"/>
        <w:numPr>
          <w:ilvl w:val="0"/>
          <w:numId w:val="63"/>
        </w:numPr>
        <w:tabs>
          <w:tab w:val="center" w:pos="7088"/>
        </w:tabs>
        <w:spacing w:before="120" w:after="0" w:line="240" w:lineRule="auto"/>
        <w:jc w:val="both"/>
        <w:rPr>
          <w:rFonts w:ascii="Segoe UI" w:hAnsi="Segoe UI" w:cs="Segoe UI"/>
          <w:sz w:val="18"/>
          <w:szCs w:val="20"/>
        </w:rPr>
      </w:pPr>
      <w:r w:rsidRPr="00ED39CB">
        <w:rPr>
          <w:rFonts w:ascii="Segoe UI" w:eastAsia="Times New Roman" w:hAnsi="Segoe UI" w:cs="Segoe UI"/>
          <w:bCs/>
          <w:i/>
          <w:sz w:val="20"/>
          <w:lang w:eastAsia="cs-CZ"/>
        </w:rPr>
        <w:t>Popis záměru předkladatele.</w:t>
      </w:r>
    </w:p>
    <w:sectPr w:rsidR="00C64595" w:rsidRPr="00C64595" w:rsidSect="00AA304B">
      <w:headerReference w:type="default" r:id="rId11"/>
      <w:footerReference w:type="default" r:id="rId12"/>
      <w:pgSz w:w="11906" w:h="16838"/>
      <w:pgMar w:top="264" w:right="1417" w:bottom="1135" w:left="1701" w:header="332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FB" w:rsidRDefault="00213DFB">
      <w:pPr>
        <w:spacing w:after="0" w:line="240" w:lineRule="auto"/>
      </w:pPr>
      <w:r>
        <w:separator/>
      </w:r>
    </w:p>
  </w:endnote>
  <w:endnote w:type="continuationSeparator" w:id="0">
    <w:p w:rsidR="00213DFB" w:rsidRDefault="00213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527" w:rsidRPr="002C348E" w:rsidRDefault="00C64595" w:rsidP="002C348E">
    <w:pPr>
      <w:pStyle w:val="Zpat"/>
      <w:rPr>
        <w:rFonts w:ascii="Segoe UI" w:hAnsi="Segoe UI" w:cs="Segoe UI"/>
        <w:sz w:val="16"/>
        <w:szCs w:val="16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1" layoutInCell="1" allowOverlap="1">
              <wp:simplePos x="0" y="0"/>
              <wp:positionH relativeFrom="column">
                <wp:posOffset>5525135</wp:posOffset>
              </wp:positionH>
              <wp:positionV relativeFrom="page">
                <wp:posOffset>10161270</wp:posOffset>
              </wp:positionV>
              <wp:extent cx="925195" cy="269875"/>
              <wp:effectExtent l="4445" t="0" r="381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5195" cy="269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1527" w:rsidRDefault="00A31527" w:rsidP="00B55C49">
                          <w:pPr>
                            <w:jc w:val="center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B77575">
                            <w:rPr>
                              <w:rStyle w:val="slostrnky"/>
                              <w:noProof/>
                              <w:sz w:val="16"/>
                            </w:rPr>
                            <w:t>9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B77575">
                            <w:rPr>
                              <w:rStyle w:val="slostrnky"/>
                              <w:noProof/>
                              <w:sz w:val="16"/>
                            </w:rPr>
                            <w:t>53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35.05pt;margin-top:800.1pt;width:72.85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" filled="f" stroked="f">
              <v:textbox style="mso-fit-shape-to-text:t" inset="0,0,0,0">
                <w:txbxContent>
                  <w:p w:rsidR="00A31527" w:rsidRDefault="00A31527" w:rsidP="00B55C49">
                    <w:pPr>
                      <w:jc w:val="center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B77575">
                      <w:rPr>
                        <w:rStyle w:val="slostrnky"/>
                        <w:noProof/>
                        <w:sz w:val="16"/>
                      </w:rPr>
                      <w:t>9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B77575">
                      <w:rPr>
                        <w:rStyle w:val="slostrnky"/>
                        <w:noProof/>
                        <w:sz w:val="16"/>
                      </w:rPr>
                      <w:t>53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A31527">
      <w:rPr>
        <w:rFonts w:ascii="Segoe UI" w:hAnsi="Segoe UI" w:cs="Segoe UI"/>
        <w:b/>
        <w:sz w:val="16"/>
        <w:szCs w:val="16"/>
      </w:rPr>
      <w:t>Ministerstvo životního prostředí ČR</w:t>
    </w:r>
    <w:r w:rsidR="00A31527">
      <w:rPr>
        <w:rFonts w:ascii="Segoe UI" w:hAnsi="Segoe UI" w:cs="Segoe UI"/>
        <w:sz w:val="16"/>
        <w:szCs w:val="16"/>
      </w:rPr>
      <w:t>: Vršovická 1442/65, 100 10 Praha 10</w:t>
    </w:r>
  </w:p>
  <w:p w:rsidR="00A31527" w:rsidRPr="00B55C49" w:rsidRDefault="00A31527" w:rsidP="002C348E">
    <w:pPr>
      <w:pStyle w:val="Zpat"/>
      <w:rPr>
        <w:rFonts w:ascii="Segoe UI" w:hAnsi="Segoe UI" w:cs="Segoe UI"/>
        <w:sz w:val="16"/>
        <w:szCs w:val="16"/>
      </w:rPr>
    </w:pPr>
    <w:r w:rsidRPr="00B55C49">
      <w:rPr>
        <w:rFonts w:ascii="Segoe UI" w:hAnsi="Segoe UI" w:cs="Segoe UI"/>
        <w:b/>
        <w:sz w:val="16"/>
        <w:szCs w:val="16"/>
      </w:rPr>
      <w:t>Státní fond životního prostředí ČR</w:t>
    </w:r>
    <w:r w:rsidRPr="00B55C49">
      <w:rPr>
        <w:rFonts w:ascii="Segoe UI" w:hAnsi="Segoe UI" w:cs="Segoe UI"/>
        <w:sz w:val="16"/>
        <w:szCs w:val="16"/>
      </w:rPr>
      <w:t>, sídlo: Kaplanova 1931/1, 148 00 Praha 11</w:t>
    </w:r>
  </w:p>
  <w:p w:rsidR="00A31527" w:rsidRPr="00B55C49" w:rsidRDefault="00A31527" w:rsidP="00B55C49">
    <w:pPr>
      <w:pStyle w:val="Zpat"/>
      <w:rPr>
        <w:rFonts w:ascii="Segoe UI" w:hAnsi="Segoe UI" w:cs="Segoe UI"/>
        <w:sz w:val="16"/>
        <w:szCs w:val="16"/>
      </w:rPr>
    </w:pPr>
    <w:r w:rsidRPr="00B55C49">
      <w:rPr>
        <w:rFonts w:ascii="Segoe UI" w:hAnsi="Segoe UI" w:cs="Segoe UI"/>
        <w:sz w:val="16"/>
        <w:szCs w:val="16"/>
      </w:rPr>
      <w:t>korespondenční a kontaktní adresa: Olbrachtova 2006/9, 140 00  Praha 4; IČ: 00020729</w:t>
    </w:r>
  </w:p>
  <w:p w:rsidR="00A31527" w:rsidRDefault="00213DFB" w:rsidP="00B55C49">
    <w:pPr>
      <w:pStyle w:val="Zpat"/>
      <w:rPr>
        <w:rFonts w:ascii="Segoe UI" w:hAnsi="Segoe UI" w:cs="Segoe UI"/>
        <w:b/>
        <w:sz w:val="16"/>
        <w:szCs w:val="16"/>
      </w:rPr>
    </w:pPr>
    <w:hyperlink r:id="rId1" w:history="1">
      <w:r w:rsidR="00A31527" w:rsidRPr="0007085A">
        <w:rPr>
          <w:rStyle w:val="Hypertextovodkaz"/>
          <w:rFonts w:ascii="Segoe UI" w:hAnsi="Segoe UI" w:cs="Segoe UI"/>
          <w:b/>
          <w:sz w:val="16"/>
          <w:szCs w:val="16"/>
        </w:rPr>
        <w:t>www.narodniprogramzp.cz/</w:t>
      </w:r>
    </w:hyperlink>
  </w:p>
  <w:p w:rsidR="00A31527" w:rsidRPr="00B55C49" w:rsidRDefault="00A31527" w:rsidP="00B55C49">
    <w:pPr>
      <w:pStyle w:val="Zpat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FB" w:rsidRDefault="00213DFB">
      <w:pPr>
        <w:spacing w:after="0" w:line="240" w:lineRule="auto"/>
      </w:pPr>
      <w:r>
        <w:separator/>
      </w:r>
    </w:p>
  </w:footnote>
  <w:footnote w:type="continuationSeparator" w:id="0">
    <w:p w:rsidR="00213DFB" w:rsidRDefault="00213DFB">
      <w:pPr>
        <w:spacing w:after="0" w:line="240" w:lineRule="auto"/>
      </w:pPr>
      <w:r>
        <w:continuationSeparator/>
      </w:r>
    </w:p>
    <w:p w:rsidR="00213DFB" w:rsidRDefault="00213DFB"/>
    <w:p w:rsidR="00213DFB" w:rsidRDefault="00213DFB" w:rsidP="001C1F35"/>
    <w:p w:rsidR="00213DFB" w:rsidRDefault="00213DFB"/>
  </w:footnote>
  <w:footnote w:type="continuationNotice" w:id="1">
    <w:p w:rsidR="00213DFB" w:rsidRDefault="00213DFB">
      <w:pPr>
        <w:spacing w:after="0" w:line="240" w:lineRule="auto"/>
      </w:pPr>
    </w:p>
    <w:p w:rsidR="00213DFB" w:rsidRDefault="00213D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527" w:rsidRDefault="00A31527" w:rsidP="00021CB8">
    <w:pPr>
      <w:pStyle w:val="Zhlav"/>
    </w:pPr>
    <w:r>
      <w:rPr>
        <w:noProof/>
        <w:lang w:eastAsia="cs-CZ"/>
      </w:rPr>
      <w:drawing>
        <wp:inline distT="0" distB="0" distL="0" distR="0">
          <wp:extent cx="4651200" cy="680400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3029579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51200" cy="680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1D4CD9">
      <w:rPr>
        <w:noProof/>
        <w:lang w:eastAsia="cs-CZ"/>
      </w:rPr>
      <w:drawing>
        <wp:inline distT="0" distB="0" distL="0" distR="0">
          <wp:extent cx="878400" cy="680400"/>
          <wp:effectExtent l="0" t="0" r="0" b="5715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78400" cy="68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3DE3"/>
    <w:multiLevelType w:val="multilevel"/>
    <w:tmpl w:val="DFC4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0474F27"/>
    <w:multiLevelType w:val="hybridMultilevel"/>
    <w:tmpl w:val="DD0A841A"/>
    <w:lvl w:ilvl="0" w:tplc="54AEF3C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5A6EC7EA">
      <w:start w:val="1"/>
      <w:numFmt w:val="lowerLetter"/>
      <w:lvlText w:val="%2."/>
      <w:lvlJc w:val="left"/>
      <w:pPr>
        <w:ind w:left="1656" w:hanging="360"/>
      </w:pPr>
    </w:lvl>
    <w:lvl w:ilvl="2" w:tplc="D7080000" w:tentative="1">
      <w:start w:val="1"/>
      <w:numFmt w:val="lowerRoman"/>
      <w:lvlText w:val="%3."/>
      <w:lvlJc w:val="right"/>
      <w:pPr>
        <w:ind w:left="2376" w:hanging="180"/>
      </w:pPr>
    </w:lvl>
    <w:lvl w:ilvl="3" w:tplc="46D02CEA" w:tentative="1">
      <w:start w:val="1"/>
      <w:numFmt w:val="decimal"/>
      <w:lvlText w:val="%4."/>
      <w:lvlJc w:val="left"/>
      <w:pPr>
        <w:ind w:left="3096" w:hanging="360"/>
      </w:pPr>
    </w:lvl>
    <w:lvl w:ilvl="4" w:tplc="5ED0CFA6" w:tentative="1">
      <w:start w:val="1"/>
      <w:numFmt w:val="lowerLetter"/>
      <w:lvlText w:val="%5."/>
      <w:lvlJc w:val="left"/>
      <w:pPr>
        <w:ind w:left="3816" w:hanging="360"/>
      </w:pPr>
    </w:lvl>
    <w:lvl w:ilvl="5" w:tplc="9EDE5366" w:tentative="1">
      <w:start w:val="1"/>
      <w:numFmt w:val="lowerRoman"/>
      <w:lvlText w:val="%6."/>
      <w:lvlJc w:val="right"/>
      <w:pPr>
        <w:ind w:left="4536" w:hanging="180"/>
      </w:pPr>
    </w:lvl>
    <w:lvl w:ilvl="6" w:tplc="D5CA4A92" w:tentative="1">
      <w:start w:val="1"/>
      <w:numFmt w:val="decimal"/>
      <w:lvlText w:val="%7."/>
      <w:lvlJc w:val="left"/>
      <w:pPr>
        <w:ind w:left="5256" w:hanging="360"/>
      </w:pPr>
    </w:lvl>
    <w:lvl w:ilvl="7" w:tplc="3222C1D0" w:tentative="1">
      <w:start w:val="1"/>
      <w:numFmt w:val="lowerLetter"/>
      <w:lvlText w:val="%8."/>
      <w:lvlJc w:val="left"/>
      <w:pPr>
        <w:ind w:left="5976" w:hanging="360"/>
      </w:pPr>
    </w:lvl>
    <w:lvl w:ilvl="8" w:tplc="E4703A88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01F13183"/>
    <w:multiLevelType w:val="hybridMultilevel"/>
    <w:tmpl w:val="32E61444"/>
    <w:lvl w:ilvl="0" w:tplc="4F6A26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CA2E9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6B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0E4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DC06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34C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14FA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549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033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8596B"/>
    <w:multiLevelType w:val="hybridMultilevel"/>
    <w:tmpl w:val="68FA978A"/>
    <w:lvl w:ilvl="0" w:tplc="DEE6B4A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37A7D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6E5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2E34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89D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A69F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5CC5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E4A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EB5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F06260"/>
    <w:multiLevelType w:val="multilevel"/>
    <w:tmpl w:val="922066C2"/>
    <w:lvl w:ilvl="0">
      <w:start w:val="1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3993AC1"/>
    <w:multiLevelType w:val="hybridMultilevel"/>
    <w:tmpl w:val="9A7AA146"/>
    <w:lvl w:ilvl="0" w:tplc="088AF432">
      <w:numFmt w:val="bullet"/>
      <w:pStyle w:val="Odrky"/>
      <w:lvlText w:val="-"/>
      <w:lvlJc w:val="left"/>
      <w:pPr>
        <w:ind w:left="720" w:hanging="360"/>
      </w:pPr>
      <w:rPr>
        <w:rFonts w:ascii="Segoe UI" w:hAnsi="Segoe UI" w:cstheme="minorBidi" w:hint="default"/>
        <w:b w:val="0"/>
        <w:i w:val="0"/>
        <w:sz w:val="20"/>
      </w:rPr>
    </w:lvl>
    <w:lvl w:ilvl="1" w:tplc="AD4CDAF4">
      <w:start w:val="1"/>
      <w:numFmt w:val="bullet"/>
      <w:lvlText w:val="o"/>
      <w:lvlJc w:val="left"/>
      <w:pPr>
        <w:ind w:left="1440" w:hanging="360"/>
      </w:pPr>
      <w:rPr>
        <w:rFonts w:ascii="Segoe UI" w:hAnsi="Segoe UI" w:cs="Segoe UI" w:hint="default"/>
      </w:rPr>
    </w:lvl>
    <w:lvl w:ilvl="2" w:tplc="81AE8C18">
      <w:start w:val="1"/>
      <w:numFmt w:val="lowerRoman"/>
      <w:lvlText w:val="%3."/>
      <w:lvlJc w:val="right"/>
      <w:pPr>
        <w:ind w:left="2160" w:hanging="180"/>
      </w:pPr>
    </w:lvl>
    <w:lvl w:ilvl="3" w:tplc="1A3CBFF0">
      <w:start w:val="1"/>
      <w:numFmt w:val="decimal"/>
      <w:lvlText w:val="%4."/>
      <w:lvlJc w:val="left"/>
      <w:pPr>
        <w:ind w:left="2880" w:hanging="360"/>
      </w:pPr>
    </w:lvl>
    <w:lvl w:ilvl="4" w:tplc="153A9224">
      <w:start w:val="1"/>
      <w:numFmt w:val="lowerLetter"/>
      <w:lvlText w:val="%5."/>
      <w:lvlJc w:val="left"/>
      <w:pPr>
        <w:ind w:left="3600" w:hanging="360"/>
      </w:pPr>
    </w:lvl>
    <w:lvl w:ilvl="5" w:tplc="DCF897F8">
      <w:start w:val="1"/>
      <w:numFmt w:val="lowerRoman"/>
      <w:lvlText w:val="%6."/>
      <w:lvlJc w:val="right"/>
      <w:pPr>
        <w:ind w:left="4320" w:hanging="180"/>
      </w:pPr>
    </w:lvl>
    <w:lvl w:ilvl="6" w:tplc="974E039A">
      <w:start w:val="1"/>
      <w:numFmt w:val="decimal"/>
      <w:lvlText w:val="%7."/>
      <w:lvlJc w:val="left"/>
      <w:pPr>
        <w:ind w:left="5040" w:hanging="360"/>
      </w:pPr>
    </w:lvl>
    <w:lvl w:ilvl="7" w:tplc="A54AB0EC">
      <w:start w:val="1"/>
      <w:numFmt w:val="lowerLetter"/>
      <w:lvlText w:val="%8."/>
      <w:lvlJc w:val="left"/>
      <w:pPr>
        <w:ind w:left="5760" w:hanging="360"/>
      </w:pPr>
    </w:lvl>
    <w:lvl w:ilvl="8" w:tplc="F3B2740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54385C"/>
    <w:multiLevelType w:val="hybridMultilevel"/>
    <w:tmpl w:val="A9EC6222"/>
    <w:lvl w:ilvl="0" w:tplc="5D62CD3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993E62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C68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7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ECC1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5AC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4F9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609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7071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8A4733"/>
    <w:multiLevelType w:val="hybridMultilevel"/>
    <w:tmpl w:val="55FE5D40"/>
    <w:lvl w:ilvl="0" w:tplc="B81EDBE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3F2BE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9450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65E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9419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4E7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A0C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2694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F60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1920F2"/>
    <w:multiLevelType w:val="hybridMultilevel"/>
    <w:tmpl w:val="32C62ADC"/>
    <w:lvl w:ilvl="0" w:tplc="1EB420A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6FC5D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AE7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C79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A5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B8C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2B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DE2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FAFE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192791"/>
    <w:multiLevelType w:val="hybridMultilevel"/>
    <w:tmpl w:val="67966C20"/>
    <w:lvl w:ilvl="0" w:tplc="AB2C3AC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37A9C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C35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D0A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C87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2E7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837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82C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14DB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56BAB"/>
    <w:multiLevelType w:val="hybridMultilevel"/>
    <w:tmpl w:val="7FA2F73C"/>
    <w:lvl w:ilvl="0" w:tplc="C4AC7BF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i w:val="0"/>
        <w:iCs/>
      </w:rPr>
    </w:lvl>
    <w:lvl w:ilvl="1" w:tplc="39C485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0CF3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A60E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F8C6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E63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285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68C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A06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B13E6D"/>
    <w:multiLevelType w:val="hybridMultilevel"/>
    <w:tmpl w:val="1B88B98E"/>
    <w:lvl w:ilvl="0" w:tplc="E4DE96C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51C11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B6AF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4628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06F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2EC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6047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5062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3C8F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41C7C"/>
    <w:multiLevelType w:val="hybridMultilevel"/>
    <w:tmpl w:val="624A3C56"/>
    <w:lvl w:ilvl="0" w:tplc="3990B5CC">
      <w:start w:val="1"/>
      <w:numFmt w:val="upperRoman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EB104842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7472C5EC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A580BC08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C98A57E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43A0AAA8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78106C2E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C2BA1178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99BC6870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18397677"/>
    <w:multiLevelType w:val="multilevel"/>
    <w:tmpl w:val="ED6E59BE"/>
    <w:lvl w:ilvl="0">
      <w:start w:val="1"/>
      <w:numFmt w:val="decimal"/>
      <w:lvlText w:val="%1."/>
      <w:lvlJc w:val="left"/>
      <w:pPr>
        <w:ind w:left="716" w:hanging="432"/>
      </w:pPr>
      <w:rPr>
        <w:rFonts w:ascii="Segoe UI" w:hAnsi="Segoe UI" w:cs="Segoe UI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18472229"/>
    <w:multiLevelType w:val="hybridMultilevel"/>
    <w:tmpl w:val="6EC62C82"/>
    <w:lvl w:ilvl="0" w:tplc="CD0015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6305B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D20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CE9E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9C3A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560F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36FB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49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4C2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9A047C"/>
    <w:multiLevelType w:val="hybridMultilevel"/>
    <w:tmpl w:val="7E6A202A"/>
    <w:lvl w:ilvl="0" w:tplc="6B7281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80E1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A7F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8E0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1CC20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7CFE9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40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C6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6A7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127FC7"/>
    <w:multiLevelType w:val="hybridMultilevel"/>
    <w:tmpl w:val="A320AEFC"/>
    <w:lvl w:ilvl="0" w:tplc="A066E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724C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02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E25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32EF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BCC3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ACCD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AAF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B449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C65479"/>
    <w:multiLevelType w:val="hybridMultilevel"/>
    <w:tmpl w:val="EADED8BC"/>
    <w:lvl w:ilvl="0" w:tplc="C3CCE93E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9664008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C43A78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5044CA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41C9F9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78C825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A38EAB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BFC79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F32344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B7C1E9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D8A5EAB"/>
    <w:multiLevelType w:val="hybridMultilevel"/>
    <w:tmpl w:val="2234AB92"/>
    <w:lvl w:ilvl="0" w:tplc="B4D61FE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2F67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C005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86F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E4AC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6EE8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1207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47B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E4DE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934BBB"/>
    <w:multiLevelType w:val="hybridMultilevel"/>
    <w:tmpl w:val="3FAE3FD6"/>
    <w:lvl w:ilvl="0" w:tplc="A2FC36F8">
      <w:numFmt w:val="bullet"/>
      <w:pStyle w:val="odrka1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2CC61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BC61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5077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28DD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A80C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A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6A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0EF9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DC2340"/>
    <w:multiLevelType w:val="hybridMultilevel"/>
    <w:tmpl w:val="31DC1C40"/>
    <w:lvl w:ilvl="0" w:tplc="C9E4A5C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2D271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EA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58A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BE29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D075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E8E7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2FE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E6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841D07"/>
    <w:multiLevelType w:val="multilevel"/>
    <w:tmpl w:val="9EE40156"/>
    <w:lvl w:ilvl="0">
      <w:start w:val="1"/>
      <w:numFmt w:val="bullet"/>
      <w:lvlText w:val=""/>
      <w:lvlJc w:val="left"/>
      <w:pPr>
        <w:tabs>
          <w:tab w:val="num" w:pos="-348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48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48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48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48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48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48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48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48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5987906"/>
    <w:multiLevelType w:val="hybridMultilevel"/>
    <w:tmpl w:val="4DD09846"/>
    <w:lvl w:ilvl="0" w:tplc="684CB49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95E3D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089E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BC23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C64F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AACF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36F2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8B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2805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2A4216"/>
    <w:multiLevelType w:val="hybridMultilevel"/>
    <w:tmpl w:val="2F0C4B40"/>
    <w:lvl w:ilvl="0" w:tplc="378208E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1CAE4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8A9D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CB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0874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0416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8E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E7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3CE9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E426E1"/>
    <w:multiLevelType w:val="hybridMultilevel"/>
    <w:tmpl w:val="6A98A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694D35"/>
    <w:multiLevelType w:val="multilevel"/>
    <w:tmpl w:val="51EE8AD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A7E6873"/>
    <w:multiLevelType w:val="hybridMultilevel"/>
    <w:tmpl w:val="ADCE3CC8"/>
    <w:lvl w:ilvl="0" w:tplc="AA089A7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F56A3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CA5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D8BE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E85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803A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2F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E4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8470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B2306E"/>
    <w:multiLevelType w:val="hybridMultilevel"/>
    <w:tmpl w:val="19AE799E"/>
    <w:lvl w:ilvl="0" w:tplc="BF2C989A">
      <w:start w:val="1"/>
      <w:numFmt w:val="lowerLetter"/>
      <w:lvlText w:val="%1)"/>
      <w:lvlJc w:val="left"/>
      <w:pPr>
        <w:ind w:left="698" w:hanging="360"/>
      </w:pPr>
      <w:rPr>
        <w:rFonts w:hint="default"/>
        <w:i w:val="0"/>
        <w:iCs/>
      </w:rPr>
    </w:lvl>
    <w:lvl w:ilvl="1" w:tplc="B92677D6">
      <w:start w:val="1"/>
      <w:numFmt w:val="lowerLetter"/>
      <w:lvlText w:val="%2."/>
      <w:lvlJc w:val="left"/>
      <w:pPr>
        <w:ind w:left="1440" w:hanging="360"/>
      </w:pPr>
    </w:lvl>
    <w:lvl w:ilvl="2" w:tplc="CF5A34FC" w:tentative="1">
      <w:start w:val="1"/>
      <w:numFmt w:val="lowerRoman"/>
      <w:lvlText w:val="%3."/>
      <w:lvlJc w:val="right"/>
      <w:pPr>
        <w:ind w:left="2160" w:hanging="180"/>
      </w:pPr>
    </w:lvl>
    <w:lvl w:ilvl="3" w:tplc="19D2DBFC" w:tentative="1">
      <w:start w:val="1"/>
      <w:numFmt w:val="decimal"/>
      <w:lvlText w:val="%4."/>
      <w:lvlJc w:val="left"/>
      <w:pPr>
        <w:ind w:left="2880" w:hanging="360"/>
      </w:pPr>
    </w:lvl>
    <w:lvl w:ilvl="4" w:tplc="142AEEDE" w:tentative="1">
      <w:start w:val="1"/>
      <w:numFmt w:val="lowerLetter"/>
      <w:lvlText w:val="%5."/>
      <w:lvlJc w:val="left"/>
      <w:pPr>
        <w:ind w:left="3600" w:hanging="360"/>
      </w:pPr>
    </w:lvl>
    <w:lvl w:ilvl="5" w:tplc="3BF46C0E" w:tentative="1">
      <w:start w:val="1"/>
      <w:numFmt w:val="lowerRoman"/>
      <w:lvlText w:val="%6."/>
      <w:lvlJc w:val="right"/>
      <w:pPr>
        <w:ind w:left="4320" w:hanging="180"/>
      </w:pPr>
    </w:lvl>
    <w:lvl w:ilvl="6" w:tplc="B81ED860" w:tentative="1">
      <w:start w:val="1"/>
      <w:numFmt w:val="decimal"/>
      <w:lvlText w:val="%7."/>
      <w:lvlJc w:val="left"/>
      <w:pPr>
        <w:ind w:left="5040" w:hanging="360"/>
      </w:pPr>
    </w:lvl>
    <w:lvl w:ilvl="7" w:tplc="9E5E1466" w:tentative="1">
      <w:start w:val="1"/>
      <w:numFmt w:val="lowerLetter"/>
      <w:lvlText w:val="%8."/>
      <w:lvlJc w:val="left"/>
      <w:pPr>
        <w:ind w:left="5760" w:hanging="360"/>
      </w:pPr>
    </w:lvl>
    <w:lvl w:ilvl="8" w:tplc="D3C60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1721BE"/>
    <w:multiLevelType w:val="hybridMultilevel"/>
    <w:tmpl w:val="75B6692C"/>
    <w:lvl w:ilvl="0" w:tplc="B798C0B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9423D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94FC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AE4E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8AE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7E5D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E2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B209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94E8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2E6A59"/>
    <w:multiLevelType w:val="hybridMultilevel"/>
    <w:tmpl w:val="4F0CF598"/>
    <w:lvl w:ilvl="0" w:tplc="863666F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EC0F8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D6A0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A451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40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B0D8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6658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8A8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840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53255B"/>
    <w:multiLevelType w:val="hybridMultilevel"/>
    <w:tmpl w:val="DD0A841A"/>
    <w:lvl w:ilvl="0" w:tplc="20640FA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98AA3388">
      <w:start w:val="1"/>
      <w:numFmt w:val="lowerLetter"/>
      <w:lvlText w:val="%2."/>
      <w:lvlJc w:val="left"/>
      <w:pPr>
        <w:ind w:left="1656" w:hanging="360"/>
      </w:pPr>
    </w:lvl>
    <w:lvl w:ilvl="2" w:tplc="74FA0E74" w:tentative="1">
      <w:start w:val="1"/>
      <w:numFmt w:val="lowerRoman"/>
      <w:lvlText w:val="%3."/>
      <w:lvlJc w:val="right"/>
      <w:pPr>
        <w:ind w:left="2376" w:hanging="180"/>
      </w:pPr>
    </w:lvl>
    <w:lvl w:ilvl="3" w:tplc="BAB422CC" w:tentative="1">
      <w:start w:val="1"/>
      <w:numFmt w:val="decimal"/>
      <w:lvlText w:val="%4."/>
      <w:lvlJc w:val="left"/>
      <w:pPr>
        <w:ind w:left="3096" w:hanging="360"/>
      </w:pPr>
    </w:lvl>
    <w:lvl w:ilvl="4" w:tplc="459AB4CC" w:tentative="1">
      <w:start w:val="1"/>
      <w:numFmt w:val="lowerLetter"/>
      <w:lvlText w:val="%5."/>
      <w:lvlJc w:val="left"/>
      <w:pPr>
        <w:ind w:left="3816" w:hanging="360"/>
      </w:pPr>
    </w:lvl>
    <w:lvl w:ilvl="5" w:tplc="A5CE540E" w:tentative="1">
      <w:start w:val="1"/>
      <w:numFmt w:val="lowerRoman"/>
      <w:lvlText w:val="%6."/>
      <w:lvlJc w:val="right"/>
      <w:pPr>
        <w:ind w:left="4536" w:hanging="180"/>
      </w:pPr>
    </w:lvl>
    <w:lvl w:ilvl="6" w:tplc="1D2C9802" w:tentative="1">
      <w:start w:val="1"/>
      <w:numFmt w:val="decimal"/>
      <w:lvlText w:val="%7."/>
      <w:lvlJc w:val="left"/>
      <w:pPr>
        <w:ind w:left="5256" w:hanging="360"/>
      </w:pPr>
    </w:lvl>
    <w:lvl w:ilvl="7" w:tplc="18F0001E" w:tentative="1">
      <w:start w:val="1"/>
      <w:numFmt w:val="lowerLetter"/>
      <w:lvlText w:val="%8."/>
      <w:lvlJc w:val="left"/>
      <w:pPr>
        <w:ind w:left="5976" w:hanging="360"/>
      </w:pPr>
    </w:lvl>
    <w:lvl w:ilvl="8" w:tplc="E8602EC8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35FE13E8"/>
    <w:multiLevelType w:val="multilevel"/>
    <w:tmpl w:val="AC326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3" w15:restartNumberingAfterBreak="0">
    <w:nsid w:val="3A2D139A"/>
    <w:multiLevelType w:val="multilevel"/>
    <w:tmpl w:val="CE007930"/>
    <w:lvl w:ilvl="0">
      <w:start w:val="1"/>
      <w:numFmt w:val="lowerLetter"/>
      <w:pStyle w:val="podmnky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1)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B6676AF"/>
    <w:multiLevelType w:val="hybridMultilevel"/>
    <w:tmpl w:val="2CA0755C"/>
    <w:lvl w:ilvl="0" w:tplc="57CCC0D6">
      <w:start w:val="1"/>
      <w:numFmt w:val="decimal"/>
      <w:pStyle w:val="Nadpis31"/>
      <w:lvlText w:val="2.%1."/>
      <w:lvlJc w:val="left"/>
      <w:pPr>
        <w:ind w:left="786" w:hanging="360"/>
      </w:pPr>
      <w:rPr>
        <w:rFonts w:hint="default"/>
      </w:rPr>
    </w:lvl>
    <w:lvl w:ilvl="1" w:tplc="8E5ABC90" w:tentative="1">
      <w:start w:val="1"/>
      <w:numFmt w:val="lowerLetter"/>
      <w:lvlText w:val="%2."/>
      <w:lvlJc w:val="left"/>
      <w:pPr>
        <w:ind w:left="1800" w:hanging="360"/>
      </w:pPr>
    </w:lvl>
    <w:lvl w:ilvl="2" w:tplc="8384FD60" w:tentative="1">
      <w:start w:val="1"/>
      <w:numFmt w:val="lowerRoman"/>
      <w:lvlText w:val="%3."/>
      <w:lvlJc w:val="right"/>
      <w:pPr>
        <w:ind w:left="2520" w:hanging="180"/>
      </w:pPr>
    </w:lvl>
    <w:lvl w:ilvl="3" w:tplc="EACC537A" w:tentative="1">
      <w:start w:val="1"/>
      <w:numFmt w:val="decimal"/>
      <w:lvlText w:val="%4."/>
      <w:lvlJc w:val="left"/>
      <w:pPr>
        <w:ind w:left="3240" w:hanging="360"/>
      </w:pPr>
    </w:lvl>
    <w:lvl w:ilvl="4" w:tplc="031460F8" w:tentative="1">
      <w:start w:val="1"/>
      <w:numFmt w:val="lowerLetter"/>
      <w:lvlText w:val="%5."/>
      <w:lvlJc w:val="left"/>
      <w:pPr>
        <w:ind w:left="3960" w:hanging="360"/>
      </w:pPr>
    </w:lvl>
    <w:lvl w:ilvl="5" w:tplc="86946E4C" w:tentative="1">
      <w:start w:val="1"/>
      <w:numFmt w:val="lowerRoman"/>
      <w:lvlText w:val="%6."/>
      <w:lvlJc w:val="right"/>
      <w:pPr>
        <w:ind w:left="4680" w:hanging="180"/>
      </w:pPr>
    </w:lvl>
    <w:lvl w:ilvl="6" w:tplc="CFE40F1E" w:tentative="1">
      <w:start w:val="1"/>
      <w:numFmt w:val="decimal"/>
      <w:lvlText w:val="%7."/>
      <w:lvlJc w:val="left"/>
      <w:pPr>
        <w:ind w:left="5400" w:hanging="360"/>
      </w:pPr>
    </w:lvl>
    <w:lvl w:ilvl="7" w:tplc="6E34338E" w:tentative="1">
      <w:start w:val="1"/>
      <w:numFmt w:val="lowerLetter"/>
      <w:lvlText w:val="%8."/>
      <w:lvlJc w:val="left"/>
      <w:pPr>
        <w:ind w:left="6120" w:hanging="360"/>
      </w:pPr>
    </w:lvl>
    <w:lvl w:ilvl="8" w:tplc="1E20F1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C152765"/>
    <w:multiLevelType w:val="hybridMultilevel"/>
    <w:tmpl w:val="0480FF96"/>
    <w:lvl w:ilvl="0" w:tplc="B5F05A6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602A98D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823CF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6F0848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81C859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908C3D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5CE59F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7A6E93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2F23A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7D2886"/>
    <w:multiLevelType w:val="hybridMultilevel"/>
    <w:tmpl w:val="DD0A841A"/>
    <w:lvl w:ilvl="0" w:tplc="CC2673A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4C3E7954">
      <w:start w:val="1"/>
      <w:numFmt w:val="lowerLetter"/>
      <w:lvlText w:val="%2."/>
      <w:lvlJc w:val="left"/>
      <w:pPr>
        <w:ind w:left="1656" w:hanging="360"/>
      </w:pPr>
    </w:lvl>
    <w:lvl w:ilvl="2" w:tplc="3160C122" w:tentative="1">
      <w:start w:val="1"/>
      <w:numFmt w:val="lowerRoman"/>
      <w:lvlText w:val="%3."/>
      <w:lvlJc w:val="right"/>
      <w:pPr>
        <w:ind w:left="2376" w:hanging="180"/>
      </w:pPr>
    </w:lvl>
    <w:lvl w:ilvl="3" w:tplc="E436937A" w:tentative="1">
      <w:start w:val="1"/>
      <w:numFmt w:val="decimal"/>
      <w:lvlText w:val="%4."/>
      <w:lvlJc w:val="left"/>
      <w:pPr>
        <w:ind w:left="3096" w:hanging="360"/>
      </w:pPr>
    </w:lvl>
    <w:lvl w:ilvl="4" w:tplc="562094E0" w:tentative="1">
      <w:start w:val="1"/>
      <w:numFmt w:val="lowerLetter"/>
      <w:lvlText w:val="%5."/>
      <w:lvlJc w:val="left"/>
      <w:pPr>
        <w:ind w:left="3816" w:hanging="360"/>
      </w:pPr>
    </w:lvl>
    <w:lvl w:ilvl="5" w:tplc="EA845E2C" w:tentative="1">
      <w:start w:val="1"/>
      <w:numFmt w:val="lowerRoman"/>
      <w:lvlText w:val="%6."/>
      <w:lvlJc w:val="right"/>
      <w:pPr>
        <w:ind w:left="4536" w:hanging="180"/>
      </w:pPr>
    </w:lvl>
    <w:lvl w:ilvl="6" w:tplc="54F223E8" w:tentative="1">
      <w:start w:val="1"/>
      <w:numFmt w:val="decimal"/>
      <w:lvlText w:val="%7."/>
      <w:lvlJc w:val="left"/>
      <w:pPr>
        <w:ind w:left="5256" w:hanging="360"/>
      </w:pPr>
    </w:lvl>
    <w:lvl w:ilvl="7" w:tplc="F42857DC" w:tentative="1">
      <w:start w:val="1"/>
      <w:numFmt w:val="lowerLetter"/>
      <w:lvlText w:val="%8."/>
      <w:lvlJc w:val="left"/>
      <w:pPr>
        <w:ind w:left="5976" w:hanging="360"/>
      </w:pPr>
    </w:lvl>
    <w:lvl w:ilvl="8" w:tplc="E926FAB6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3DCA2200"/>
    <w:multiLevelType w:val="hybridMultilevel"/>
    <w:tmpl w:val="679EA596"/>
    <w:lvl w:ilvl="0" w:tplc="EFF8B5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FAC56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B424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AAF9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43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C08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9889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EEA0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34B7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E80F6A"/>
    <w:multiLevelType w:val="hybridMultilevel"/>
    <w:tmpl w:val="F5B4908C"/>
    <w:lvl w:ilvl="0" w:tplc="1CAC771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AEC74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4CE1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E25E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CD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AC3A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CE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8C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62BE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F572BB9"/>
    <w:multiLevelType w:val="hybridMultilevel"/>
    <w:tmpl w:val="21D08806"/>
    <w:lvl w:ilvl="0" w:tplc="D8FE2B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422118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240F8E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D2619D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EB0D5B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2F2405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FD6DCB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77047C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DC230D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4F10ED7"/>
    <w:multiLevelType w:val="multilevel"/>
    <w:tmpl w:val="687CC87C"/>
    <w:lvl w:ilvl="0">
      <w:start w:val="1"/>
      <w:numFmt w:val="decimal"/>
      <w:pStyle w:val="Nadpis1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4.%2.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tabs>
          <w:tab w:val="num" w:pos="0"/>
        </w:tabs>
        <w:ind w:left="3558" w:hanging="864"/>
      </w:pPr>
      <w:rPr>
        <w:b/>
        <w:i/>
      </w:rPr>
    </w:lvl>
    <w:lvl w:ilvl="4">
      <w:start w:val="1"/>
      <w:numFmt w:val="decimal"/>
      <w:pStyle w:val="Nadpis51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41" w15:restartNumberingAfterBreak="0">
    <w:nsid w:val="472514A0"/>
    <w:multiLevelType w:val="hybridMultilevel"/>
    <w:tmpl w:val="F4DC4FD2"/>
    <w:lvl w:ilvl="0" w:tplc="5C62B87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BC64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E0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E98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4B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B467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56D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50F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9E0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AA6254"/>
    <w:multiLevelType w:val="hybridMultilevel"/>
    <w:tmpl w:val="E3BADEEA"/>
    <w:lvl w:ilvl="0" w:tplc="7FCE742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2F699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828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1041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0A83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F00F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46D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21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C28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A84D7B"/>
    <w:multiLevelType w:val="hybridMultilevel"/>
    <w:tmpl w:val="76948BFC"/>
    <w:lvl w:ilvl="0" w:tplc="08561B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03A9CB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BAEBB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980E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0BA1A0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A78D49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456C36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900138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78E6DD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F6D571A"/>
    <w:multiLevelType w:val="hybridMultilevel"/>
    <w:tmpl w:val="97867C8A"/>
    <w:lvl w:ilvl="0" w:tplc="9B84C0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E0E67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C04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BCEE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6AE0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B23E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68E1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1E28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0A39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E833FE"/>
    <w:multiLevelType w:val="hybridMultilevel"/>
    <w:tmpl w:val="C7768560"/>
    <w:lvl w:ilvl="0" w:tplc="90CE994C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A9581686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63040886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4E849BBC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B862BA4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B532E86A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AD46D4E4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AB66E00C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C47C548C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6" w15:restartNumberingAfterBreak="0">
    <w:nsid w:val="52357B81"/>
    <w:multiLevelType w:val="hybridMultilevel"/>
    <w:tmpl w:val="C9602006"/>
    <w:lvl w:ilvl="0" w:tplc="CB96C714">
      <w:start w:val="1"/>
      <w:numFmt w:val="bullet"/>
      <w:lvlText w:val="-"/>
      <w:lvlJc w:val="left"/>
      <w:pPr>
        <w:ind w:left="1077" w:hanging="360"/>
      </w:pPr>
      <w:rPr>
        <w:rFonts w:ascii="Arial" w:eastAsia="Arial" w:hAnsi="Arial" w:cs="Arial" w:hint="default"/>
      </w:rPr>
    </w:lvl>
    <w:lvl w:ilvl="1" w:tplc="E58CCCAE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C30AD270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AAE8F21C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BC102FE4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B0A2EBB6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46D49C5E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4314D16C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CD2C95DE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58242C11"/>
    <w:multiLevelType w:val="hybridMultilevel"/>
    <w:tmpl w:val="97F04CF8"/>
    <w:lvl w:ilvl="0" w:tplc="75F8068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1" w:tplc="139CC74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7637B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86EC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FA68FD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2D8AA4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44E8E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EA2AE6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E7207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5923514F"/>
    <w:multiLevelType w:val="multilevel"/>
    <w:tmpl w:val="1C4E39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</w:abstractNum>
  <w:abstractNum w:abstractNumId="49" w15:restartNumberingAfterBreak="0">
    <w:nsid w:val="59C930BF"/>
    <w:multiLevelType w:val="hybridMultilevel"/>
    <w:tmpl w:val="1DDE306C"/>
    <w:lvl w:ilvl="0" w:tplc="F34C2A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70EBA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8A0C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BE6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8C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2EE3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EAA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12DD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3CEE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0B197E"/>
    <w:multiLevelType w:val="hybridMultilevel"/>
    <w:tmpl w:val="66569030"/>
    <w:lvl w:ilvl="0" w:tplc="A31842A8">
      <w:start w:val="1"/>
      <w:numFmt w:val="bullet"/>
      <w:lvlText w:val="-"/>
      <w:lvlJc w:val="left"/>
      <w:pPr>
        <w:ind w:left="1069" w:hanging="360"/>
      </w:pPr>
      <w:rPr>
        <w:rFonts w:ascii="Arial" w:eastAsia="Arial" w:hAnsi="Arial" w:cs="Arial" w:hint="default"/>
      </w:rPr>
    </w:lvl>
    <w:lvl w:ilvl="1" w:tplc="A40A9204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16E0160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14AD32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3FEB0BE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CAE5688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627B3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25C3986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B6ADD46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1" w15:restartNumberingAfterBreak="0">
    <w:nsid w:val="5C4176EA"/>
    <w:multiLevelType w:val="hybridMultilevel"/>
    <w:tmpl w:val="A7F03506"/>
    <w:lvl w:ilvl="0" w:tplc="E9748A1C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CD2E09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1367EA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8234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F8A3D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A80A6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64A10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620FF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95636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EC210DC"/>
    <w:multiLevelType w:val="multilevel"/>
    <w:tmpl w:val="D2CC5C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63AD4033"/>
    <w:multiLevelType w:val="hybridMultilevel"/>
    <w:tmpl w:val="61D215F0"/>
    <w:lvl w:ilvl="0" w:tplc="9BB01F0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ED0B3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6CC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FC71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EC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104C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82DC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CAD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9877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4216F4"/>
    <w:multiLevelType w:val="hybridMultilevel"/>
    <w:tmpl w:val="CF243EE4"/>
    <w:lvl w:ilvl="0" w:tplc="56660BA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2D446C6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6A06F4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4E4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D414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A4D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54E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9087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C43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7B382C"/>
    <w:multiLevelType w:val="hybridMultilevel"/>
    <w:tmpl w:val="AD5AFC50"/>
    <w:lvl w:ilvl="0" w:tplc="E7D471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854D2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0EE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92D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2D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827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08C9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96CF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FAE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5D0383"/>
    <w:multiLevelType w:val="hybridMultilevel"/>
    <w:tmpl w:val="11A2E9D6"/>
    <w:lvl w:ilvl="0" w:tplc="3A68254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7CC31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0D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F8A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DEA8F6">
      <w:numFmt w:val="bullet"/>
      <w:lvlText w:val="•"/>
      <w:lvlJc w:val="left"/>
      <w:pPr>
        <w:ind w:left="3945" w:hanging="705"/>
      </w:pPr>
      <w:rPr>
        <w:rFonts w:ascii="Segoe UI" w:eastAsiaTheme="minorHAnsi" w:hAnsi="Segoe UI" w:cs="Segoe UI" w:hint="default"/>
      </w:rPr>
    </w:lvl>
    <w:lvl w:ilvl="5" w:tplc="79A078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265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0D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88A4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6F25D2"/>
    <w:multiLevelType w:val="hybridMultilevel"/>
    <w:tmpl w:val="2A963E00"/>
    <w:lvl w:ilvl="0" w:tplc="47C252D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A2641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C50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2CE6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4F9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F8B4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C3F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A636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1A6D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6467A6"/>
    <w:multiLevelType w:val="multilevel"/>
    <w:tmpl w:val="1592E7FC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Segoe UI" w:hAnsi="Segoe UI" w:cs="Segoe U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6B7D563D"/>
    <w:multiLevelType w:val="hybridMultilevel"/>
    <w:tmpl w:val="5EF661B8"/>
    <w:lvl w:ilvl="0" w:tplc="6520D936">
      <w:start w:val="1"/>
      <w:numFmt w:val="bullet"/>
      <w:lvlText w:val="-"/>
      <w:lvlJc w:val="left"/>
      <w:pPr>
        <w:ind w:left="1058" w:hanging="360"/>
      </w:pPr>
      <w:rPr>
        <w:rFonts w:ascii="Arial" w:eastAsia="Arial" w:hAnsi="Arial" w:cs="Arial" w:hint="default"/>
        <w:i w:val="0"/>
        <w:iCs/>
      </w:rPr>
    </w:lvl>
    <w:lvl w:ilvl="1" w:tplc="6E320368" w:tentative="1">
      <w:start w:val="1"/>
      <w:numFmt w:val="lowerLetter"/>
      <w:lvlText w:val="%2."/>
      <w:lvlJc w:val="left"/>
      <w:pPr>
        <w:ind w:left="1800" w:hanging="360"/>
      </w:pPr>
    </w:lvl>
    <w:lvl w:ilvl="2" w:tplc="2758B4D4" w:tentative="1">
      <w:start w:val="1"/>
      <w:numFmt w:val="lowerRoman"/>
      <w:lvlText w:val="%3."/>
      <w:lvlJc w:val="right"/>
      <w:pPr>
        <w:ind w:left="2520" w:hanging="180"/>
      </w:pPr>
    </w:lvl>
    <w:lvl w:ilvl="3" w:tplc="D4FC4446" w:tentative="1">
      <w:start w:val="1"/>
      <w:numFmt w:val="decimal"/>
      <w:lvlText w:val="%4."/>
      <w:lvlJc w:val="left"/>
      <w:pPr>
        <w:ind w:left="3240" w:hanging="360"/>
      </w:pPr>
    </w:lvl>
    <w:lvl w:ilvl="4" w:tplc="AF144576" w:tentative="1">
      <w:start w:val="1"/>
      <w:numFmt w:val="lowerLetter"/>
      <w:lvlText w:val="%5."/>
      <w:lvlJc w:val="left"/>
      <w:pPr>
        <w:ind w:left="3960" w:hanging="360"/>
      </w:pPr>
    </w:lvl>
    <w:lvl w:ilvl="5" w:tplc="39C23CEE" w:tentative="1">
      <w:start w:val="1"/>
      <w:numFmt w:val="lowerRoman"/>
      <w:lvlText w:val="%6."/>
      <w:lvlJc w:val="right"/>
      <w:pPr>
        <w:ind w:left="4680" w:hanging="180"/>
      </w:pPr>
    </w:lvl>
    <w:lvl w:ilvl="6" w:tplc="0AA493FC" w:tentative="1">
      <w:start w:val="1"/>
      <w:numFmt w:val="decimal"/>
      <w:lvlText w:val="%7."/>
      <w:lvlJc w:val="left"/>
      <w:pPr>
        <w:ind w:left="5400" w:hanging="360"/>
      </w:pPr>
    </w:lvl>
    <w:lvl w:ilvl="7" w:tplc="D54A1D88" w:tentative="1">
      <w:start w:val="1"/>
      <w:numFmt w:val="lowerLetter"/>
      <w:lvlText w:val="%8."/>
      <w:lvlJc w:val="left"/>
      <w:pPr>
        <w:ind w:left="6120" w:hanging="360"/>
      </w:pPr>
    </w:lvl>
    <w:lvl w:ilvl="8" w:tplc="6CB83F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E446568"/>
    <w:multiLevelType w:val="hybridMultilevel"/>
    <w:tmpl w:val="363E451C"/>
    <w:lvl w:ilvl="0" w:tplc="5952207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E9A75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201C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4000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E634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EE11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AE9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12FB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60EC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9F0BD0"/>
    <w:multiLevelType w:val="hybridMultilevel"/>
    <w:tmpl w:val="308609BE"/>
    <w:lvl w:ilvl="0" w:tplc="5762A5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3EB8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0213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EE29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A9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286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C03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308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AE7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C119FF"/>
    <w:multiLevelType w:val="hybridMultilevel"/>
    <w:tmpl w:val="00DEBDEE"/>
    <w:lvl w:ilvl="0" w:tplc="63529B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E4F4283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568746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3406DA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53AE89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5DE118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D4E76F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A5401D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004D5D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774F6D41"/>
    <w:multiLevelType w:val="hybridMultilevel"/>
    <w:tmpl w:val="4B7A1EC4"/>
    <w:lvl w:ilvl="0" w:tplc="563CAA46">
      <w:start w:val="1"/>
      <w:numFmt w:val="ordinal"/>
      <w:lvlText w:val="13.%1"/>
      <w:lvlJc w:val="left"/>
      <w:pPr>
        <w:ind w:left="1440" w:hanging="360"/>
      </w:pPr>
      <w:rPr>
        <w:rFonts w:hint="default"/>
      </w:rPr>
    </w:lvl>
    <w:lvl w:ilvl="1" w:tplc="D1845F00" w:tentative="1">
      <w:start w:val="1"/>
      <w:numFmt w:val="lowerLetter"/>
      <w:lvlText w:val="%2."/>
      <w:lvlJc w:val="left"/>
      <w:pPr>
        <w:ind w:left="1440" w:hanging="360"/>
      </w:pPr>
    </w:lvl>
    <w:lvl w:ilvl="2" w:tplc="E04698A4" w:tentative="1">
      <w:start w:val="1"/>
      <w:numFmt w:val="lowerRoman"/>
      <w:lvlText w:val="%3."/>
      <w:lvlJc w:val="right"/>
      <w:pPr>
        <w:ind w:left="2160" w:hanging="180"/>
      </w:pPr>
    </w:lvl>
    <w:lvl w:ilvl="3" w:tplc="2FF05866" w:tentative="1">
      <w:start w:val="1"/>
      <w:numFmt w:val="decimal"/>
      <w:lvlText w:val="%4."/>
      <w:lvlJc w:val="left"/>
      <w:pPr>
        <w:ind w:left="2880" w:hanging="360"/>
      </w:pPr>
    </w:lvl>
    <w:lvl w:ilvl="4" w:tplc="D360B26A" w:tentative="1">
      <w:start w:val="1"/>
      <w:numFmt w:val="lowerLetter"/>
      <w:lvlText w:val="%5."/>
      <w:lvlJc w:val="left"/>
      <w:pPr>
        <w:ind w:left="3600" w:hanging="360"/>
      </w:pPr>
    </w:lvl>
    <w:lvl w:ilvl="5" w:tplc="06DEE7E0" w:tentative="1">
      <w:start w:val="1"/>
      <w:numFmt w:val="lowerRoman"/>
      <w:lvlText w:val="%6."/>
      <w:lvlJc w:val="right"/>
      <w:pPr>
        <w:ind w:left="4320" w:hanging="180"/>
      </w:pPr>
    </w:lvl>
    <w:lvl w:ilvl="6" w:tplc="1F8A735A" w:tentative="1">
      <w:start w:val="1"/>
      <w:numFmt w:val="decimal"/>
      <w:lvlText w:val="%7."/>
      <w:lvlJc w:val="left"/>
      <w:pPr>
        <w:ind w:left="5040" w:hanging="360"/>
      </w:pPr>
    </w:lvl>
    <w:lvl w:ilvl="7" w:tplc="C6FC34AC" w:tentative="1">
      <w:start w:val="1"/>
      <w:numFmt w:val="lowerLetter"/>
      <w:lvlText w:val="%8."/>
      <w:lvlJc w:val="left"/>
      <w:pPr>
        <w:ind w:left="5760" w:hanging="360"/>
      </w:pPr>
    </w:lvl>
    <w:lvl w:ilvl="8" w:tplc="3A74B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C17DBA"/>
    <w:multiLevelType w:val="hybridMultilevel"/>
    <w:tmpl w:val="2730B738"/>
    <w:lvl w:ilvl="0" w:tplc="6D9C8F1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85521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B2F5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8069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1CF5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4C9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60D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0C7F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667C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A153DD0"/>
    <w:multiLevelType w:val="hybridMultilevel"/>
    <w:tmpl w:val="215AC79E"/>
    <w:lvl w:ilvl="0" w:tplc="99CA65C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3F65E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76A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486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C16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3EB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2E09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564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F2C8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33"/>
  </w:num>
  <w:num w:numId="5">
    <w:abstractNumId w:val="28"/>
  </w:num>
  <w:num w:numId="6">
    <w:abstractNumId w:val="63"/>
  </w:num>
  <w:num w:numId="7">
    <w:abstractNumId w:val="61"/>
  </w:num>
  <w:num w:numId="8">
    <w:abstractNumId w:val="1"/>
  </w:num>
  <w:num w:numId="9">
    <w:abstractNumId w:val="36"/>
  </w:num>
  <w:num w:numId="10">
    <w:abstractNumId w:val="40"/>
  </w:num>
  <w:num w:numId="11">
    <w:abstractNumId w:val="26"/>
  </w:num>
  <w:num w:numId="12">
    <w:abstractNumId w:val="27"/>
  </w:num>
  <w:num w:numId="13">
    <w:abstractNumId w:val="58"/>
  </w:num>
  <w:num w:numId="14">
    <w:abstractNumId w:val="59"/>
  </w:num>
  <w:num w:numId="15">
    <w:abstractNumId w:val="6"/>
  </w:num>
  <w:num w:numId="16">
    <w:abstractNumId w:val="19"/>
  </w:num>
  <w:num w:numId="17">
    <w:abstractNumId w:val="29"/>
  </w:num>
  <w:num w:numId="18">
    <w:abstractNumId w:val="49"/>
  </w:num>
  <w:num w:numId="19">
    <w:abstractNumId w:val="56"/>
  </w:num>
  <w:num w:numId="20">
    <w:abstractNumId w:val="21"/>
  </w:num>
  <w:num w:numId="21">
    <w:abstractNumId w:val="7"/>
  </w:num>
  <w:num w:numId="22">
    <w:abstractNumId w:val="8"/>
  </w:num>
  <w:num w:numId="23">
    <w:abstractNumId w:val="65"/>
  </w:num>
  <w:num w:numId="24">
    <w:abstractNumId w:val="3"/>
  </w:num>
  <w:num w:numId="25">
    <w:abstractNumId w:val="30"/>
  </w:num>
  <w:num w:numId="26">
    <w:abstractNumId w:val="55"/>
  </w:num>
  <w:num w:numId="27">
    <w:abstractNumId w:val="11"/>
  </w:num>
  <w:num w:numId="28">
    <w:abstractNumId w:val="37"/>
  </w:num>
  <w:num w:numId="29">
    <w:abstractNumId w:val="38"/>
  </w:num>
  <w:num w:numId="30">
    <w:abstractNumId w:val="43"/>
  </w:num>
  <w:num w:numId="31">
    <w:abstractNumId w:val="39"/>
  </w:num>
  <w:num w:numId="32">
    <w:abstractNumId w:val="24"/>
  </w:num>
  <w:num w:numId="33">
    <w:abstractNumId w:val="44"/>
  </w:num>
  <w:num w:numId="34">
    <w:abstractNumId w:val="14"/>
  </w:num>
  <w:num w:numId="35">
    <w:abstractNumId w:val="9"/>
  </w:num>
  <w:num w:numId="36">
    <w:abstractNumId w:val="47"/>
  </w:num>
  <w:num w:numId="37">
    <w:abstractNumId w:val="23"/>
  </w:num>
  <w:num w:numId="38">
    <w:abstractNumId w:val="54"/>
  </w:num>
  <w:num w:numId="39">
    <w:abstractNumId w:val="53"/>
  </w:num>
  <w:num w:numId="40">
    <w:abstractNumId w:val="57"/>
  </w:num>
  <w:num w:numId="41">
    <w:abstractNumId w:val="64"/>
  </w:num>
  <w:num w:numId="42">
    <w:abstractNumId w:val="50"/>
  </w:num>
  <w:num w:numId="43">
    <w:abstractNumId w:val="17"/>
  </w:num>
  <w:num w:numId="44">
    <w:abstractNumId w:val="45"/>
  </w:num>
  <w:num w:numId="45">
    <w:abstractNumId w:val="62"/>
  </w:num>
  <w:num w:numId="46">
    <w:abstractNumId w:val="60"/>
  </w:num>
  <w:num w:numId="47">
    <w:abstractNumId w:val="2"/>
  </w:num>
  <w:num w:numId="48">
    <w:abstractNumId w:val="51"/>
  </w:num>
  <w:num w:numId="49">
    <w:abstractNumId w:val="46"/>
  </w:num>
  <w:num w:numId="50">
    <w:abstractNumId w:val="42"/>
  </w:num>
  <w:num w:numId="51">
    <w:abstractNumId w:val="34"/>
  </w:num>
  <w:num w:numId="52">
    <w:abstractNumId w:val="48"/>
  </w:num>
  <w:num w:numId="53">
    <w:abstractNumId w:val="52"/>
  </w:num>
  <w:num w:numId="54">
    <w:abstractNumId w:val="0"/>
  </w:num>
  <w:num w:numId="55">
    <w:abstractNumId w:val="32"/>
  </w:num>
  <w:num w:numId="56">
    <w:abstractNumId w:val="22"/>
  </w:num>
  <w:num w:numId="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</w:num>
  <w:num w:numId="59">
    <w:abstractNumId w:val="4"/>
  </w:num>
  <w:num w:numId="60">
    <w:abstractNumId w:val="31"/>
  </w:num>
  <w:num w:numId="61">
    <w:abstractNumId w:val="41"/>
  </w:num>
  <w:num w:numId="62">
    <w:abstractNumId w:val="18"/>
  </w:num>
  <w:num w:numId="63">
    <w:abstractNumId w:val="35"/>
  </w:num>
  <w:num w:numId="64">
    <w:abstractNumId w:val="16"/>
  </w:num>
  <w:num w:numId="65">
    <w:abstractNumId w:val="15"/>
  </w:num>
  <w:num w:numId="66">
    <w:abstractNumId w:val="2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FA5"/>
    <w:rsid w:val="00000229"/>
    <w:rsid w:val="000017AE"/>
    <w:rsid w:val="00001D41"/>
    <w:rsid w:val="00001ED3"/>
    <w:rsid w:val="00002803"/>
    <w:rsid w:val="000029FE"/>
    <w:rsid w:val="00003A0C"/>
    <w:rsid w:val="00004106"/>
    <w:rsid w:val="000049AE"/>
    <w:rsid w:val="000049EA"/>
    <w:rsid w:val="00005380"/>
    <w:rsid w:val="00005941"/>
    <w:rsid w:val="00006475"/>
    <w:rsid w:val="00010D17"/>
    <w:rsid w:val="000112F2"/>
    <w:rsid w:val="000119FD"/>
    <w:rsid w:val="00012902"/>
    <w:rsid w:val="00012A15"/>
    <w:rsid w:val="00013424"/>
    <w:rsid w:val="000147F5"/>
    <w:rsid w:val="00015A30"/>
    <w:rsid w:val="00015FD2"/>
    <w:rsid w:val="00017D05"/>
    <w:rsid w:val="000203AD"/>
    <w:rsid w:val="00020911"/>
    <w:rsid w:val="00020EC4"/>
    <w:rsid w:val="0002145A"/>
    <w:rsid w:val="00021CB8"/>
    <w:rsid w:val="00023A48"/>
    <w:rsid w:val="00023FBE"/>
    <w:rsid w:val="000240B7"/>
    <w:rsid w:val="00024CAB"/>
    <w:rsid w:val="0002606C"/>
    <w:rsid w:val="00026CBA"/>
    <w:rsid w:val="000277A3"/>
    <w:rsid w:val="00030223"/>
    <w:rsid w:val="00030747"/>
    <w:rsid w:val="00030BF4"/>
    <w:rsid w:val="00030DB0"/>
    <w:rsid w:val="00031827"/>
    <w:rsid w:val="000323C7"/>
    <w:rsid w:val="00032455"/>
    <w:rsid w:val="00034985"/>
    <w:rsid w:val="00036858"/>
    <w:rsid w:val="00040227"/>
    <w:rsid w:val="00040BB7"/>
    <w:rsid w:val="00041887"/>
    <w:rsid w:val="00042CE4"/>
    <w:rsid w:val="00042F8B"/>
    <w:rsid w:val="000431F0"/>
    <w:rsid w:val="00044337"/>
    <w:rsid w:val="000443C1"/>
    <w:rsid w:val="00044635"/>
    <w:rsid w:val="000446C1"/>
    <w:rsid w:val="00044F81"/>
    <w:rsid w:val="0004635C"/>
    <w:rsid w:val="000476BF"/>
    <w:rsid w:val="00047CB1"/>
    <w:rsid w:val="00050A07"/>
    <w:rsid w:val="00050FF4"/>
    <w:rsid w:val="0005133A"/>
    <w:rsid w:val="00051414"/>
    <w:rsid w:val="000524CE"/>
    <w:rsid w:val="00052507"/>
    <w:rsid w:val="000528BE"/>
    <w:rsid w:val="00052A7E"/>
    <w:rsid w:val="00053B27"/>
    <w:rsid w:val="00053C9E"/>
    <w:rsid w:val="00053CA0"/>
    <w:rsid w:val="000565A0"/>
    <w:rsid w:val="00056601"/>
    <w:rsid w:val="000600D1"/>
    <w:rsid w:val="00061558"/>
    <w:rsid w:val="00062C65"/>
    <w:rsid w:val="00064512"/>
    <w:rsid w:val="0006541C"/>
    <w:rsid w:val="00065596"/>
    <w:rsid w:val="00065E37"/>
    <w:rsid w:val="0006697D"/>
    <w:rsid w:val="00070788"/>
    <w:rsid w:val="0007085A"/>
    <w:rsid w:val="00071169"/>
    <w:rsid w:val="00071B52"/>
    <w:rsid w:val="00071B6A"/>
    <w:rsid w:val="00072321"/>
    <w:rsid w:val="000724AB"/>
    <w:rsid w:val="000732D6"/>
    <w:rsid w:val="000733EE"/>
    <w:rsid w:val="00074E41"/>
    <w:rsid w:val="000752E0"/>
    <w:rsid w:val="00076FC2"/>
    <w:rsid w:val="00080372"/>
    <w:rsid w:val="00081145"/>
    <w:rsid w:val="00081840"/>
    <w:rsid w:val="00081D7A"/>
    <w:rsid w:val="00082706"/>
    <w:rsid w:val="000838F8"/>
    <w:rsid w:val="000839A7"/>
    <w:rsid w:val="00085C34"/>
    <w:rsid w:val="00086E72"/>
    <w:rsid w:val="0009014F"/>
    <w:rsid w:val="000901D9"/>
    <w:rsid w:val="00090A31"/>
    <w:rsid w:val="00090C31"/>
    <w:rsid w:val="000915C5"/>
    <w:rsid w:val="00092F10"/>
    <w:rsid w:val="000932F4"/>
    <w:rsid w:val="00094032"/>
    <w:rsid w:val="00094246"/>
    <w:rsid w:val="000947A0"/>
    <w:rsid w:val="00094874"/>
    <w:rsid w:val="00095D0D"/>
    <w:rsid w:val="00095EE1"/>
    <w:rsid w:val="0009627E"/>
    <w:rsid w:val="00096948"/>
    <w:rsid w:val="000975E6"/>
    <w:rsid w:val="000A0C2F"/>
    <w:rsid w:val="000A0CC3"/>
    <w:rsid w:val="000A0D0A"/>
    <w:rsid w:val="000A1CF5"/>
    <w:rsid w:val="000A2A52"/>
    <w:rsid w:val="000A3622"/>
    <w:rsid w:val="000A42F1"/>
    <w:rsid w:val="000A4CF0"/>
    <w:rsid w:val="000A597A"/>
    <w:rsid w:val="000A6468"/>
    <w:rsid w:val="000A65C3"/>
    <w:rsid w:val="000A6EF6"/>
    <w:rsid w:val="000A7229"/>
    <w:rsid w:val="000A74E2"/>
    <w:rsid w:val="000A7A69"/>
    <w:rsid w:val="000B0248"/>
    <w:rsid w:val="000B070A"/>
    <w:rsid w:val="000B077F"/>
    <w:rsid w:val="000B1043"/>
    <w:rsid w:val="000B160B"/>
    <w:rsid w:val="000B1B98"/>
    <w:rsid w:val="000B28AA"/>
    <w:rsid w:val="000B2AF1"/>
    <w:rsid w:val="000B31B0"/>
    <w:rsid w:val="000B3557"/>
    <w:rsid w:val="000B3752"/>
    <w:rsid w:val="000B467F"/>
    <w:rsid w:val="000B4BCD"/>
    <w:rsid w:val="000B6A2D"/>
    <w:rsid w:val="000B746D"/>
    <w:rsid w:val="000B7A97"/>
    <w:rsid w:val="000B7D7F"/>
    <w:rsid w:val="000C03B1"/>
    <w:rsid w:val="000C0729"/>
    <w:rsid w:val="000C1158"/>
    <w:rsid w:val="000C1277"/>
    <w:rsid w:val="000C2532"/>
    <w:rsid w:val="000C2B29"/>
    <w:rsid w:val="000C2FEA"/>
    <w:rsid w:val="000C3FEF"/>
    <w:rsid w:val="000C42B0"/>
    <w:rsid w:val="000C4DBC"/>
    <w:rsid w:val="000C4E88"/>
    <w:rsid w:val="000C56E9"/>
    <w:rsid w:val="000C5D81"/>
    <w:rsid w:val="000C60E5"/>
    <w:rsid w:val="000C787F"/>
    <w:rsid w:val="000D1BF9"/>
    <w:rsid w:val="000D1FB5"/>
    <w:rsid w:val="000D2140"/>
    <w:rsid w:val="000D2FD5"/>
    <w:rsid w:val="000D31F2"/>
    <w:rsid w:val="000D3C90"/>
    <w:rsid w:val="000D4D28"/>
    <w:rsid w:val="000D52D0"/>
    <w:rsid w:val="000D58B8"/>
    <w:rsid w:val="000D7496"/>
    <w:rsid w:val="000E0C69"/>
    <w:rsid w:val="000E1B71"/>
    <w:rsid w:val="000E1E85"/>
    <w:rsid w:val="000E2133"/>
    <w:rsid w:val="000E3082"/>
    <w:rsid w:val="000E3426"/>
    <w:rsid w:val="000E58D3"/>
    <w:rsid w:val="000E6592"/>
    <w:rsid w:val="000E672A"/>
    <w:rsid w:val="000E692E"/>
    <w:rsid w:val="000E6F5B"/>
    <w:rsid w:val="000E6FF2"/>
    <w:rsid w:val="000E7FF8"/>
    <w:rsid w:val="000F1AD6"/>
    <w:rsid w:val="000F2C01"/>
    <w:rsid w:val="000F3E34"/>
    <w:rsid w:val="000F5653"/>
    <w:rsid w:val="000F5A8B"/>
    <w:rsid w:val="000F63B4"/>
    <w:rsid w:val="000F6CC1"/>
    <w:rsid w:val="000F7311"/>
    <w:rsid w:val="00101591"/>
    <w:rsid w:val="00101BD0"/>
    <w:rsid w:val="00102337"/>
    <w:rsid w:val="00102697"/>
    <w:rsid w:val="00104FFD"/>
    <w:rsid w:val="00105308"/>
    <w:rsid w:val="00105582"/>
    <w:rsid w:val="0010640E"/>
    <w:rsid w:val="001070F4"/>
    <w:rsid w:val="00107B16"/>
    <w:rsid w:val="00110137"/>
    <w:rsid w:val="001109E0"/>
    <w:rsid w:val="00110EAE"/>
    <w:rsid w:val="00111B6A"/>
    <w:rsid w:val="00113636"/>
    <w:rsid w:val="00113B9E"/>
    <w:rsid w:val="00114A9B"/>
    <w:rsid w:val="00116CE2"/>
    <w:rsid w:val="00117DE9"/>
    <w:rsid w:val="0012094C"/>
    <w:rsid w:val="0012257B"/>
    <w:rsid w:val="00122753"/>
    <w:rsid w:val="00123067"/>
    <w:rsid w:val="00124316"/>
    <w:rsid w:val="00126FE0"/>
    <w:rsid w:val="001275BB"/>
    <w:rsid w:val="00127BBE"/>
    <w:rsid w:val="00130217"/>
    <w:rsid w:val="0013257F"/>
    <w:rsid w:val="00132C3C"/>
    <w:rsid w:val="00133758"/>
    <w:rsid w:val="00135A9A"/>
    <w:rsid w:val="00135F96"/>
    <w:rsid w:val="0013625D"/>
    <w:rsid w:val="00136E88"/>
    <w:rsid w:val="00137875"/>
    <w:rsid w:val="00137BA2"/>
    <w:rsid w:val="00137C98"/>
    <w:rsid w:val="00137E36"/>
    <w:rsid w:val="0014089A"/>
    <w:rsid w:val="0014091D"/>
    <w:rsid w:val="00141306"/>
    <w:rsid w:val="0014296F"/>
    <w:rsid w:val="001439FD"/>
    <w:rsid w:val="0014508C"/>
    <w:rsid w:val="001451B0"/>
    <w:rsid w:val="001458CF"/>
    <w:rsid w:val="00146646"/>
    <w:rsid w:val="0014689C"/>
    <w:rsid w:val="00146D27"/>
    <w:rsid w:val="0014729C"/>
    <w:rsid w:val="001475F6"/>
    <w:rsid w:val="00147697"/>
    <w:rsid w:val="00147B04"/>
    <w:rsid w:val="00147CF3"/>
    <w:rsid w:val="001525D1"/>
    <w:rsid w:val="00152BB4"/>
    <w:rsid w:val="00153061"/>
    <w:rsid w:val="00153524"/>
    <w:rsid w:val="001537AE"/>
    <w:rsid w:val="00155E7F"/>
    <w:rsid w:val="0015687B"/>
    <w:rsid w:val="00157A85"/>
    <w:rsid w:val="00157CAF"/>
    <w:rsid w:val="00157EF1"/>
    <w:rsid w:val="001606FB"/>
    <w:rsid w:val="00161FDD"/>
    <w:rsid w:val="00163358"/>
    <w:rsid w:val="00163417"/>
    <w:rsid w:val="00163F7A"/>
    <w:rsid w:val="00164376"/>
    <w:rsid w:val="001652B9"/>
    <w:rsid w:val="0016556D"/>
    <w:rsid w:val="00165C52"/>
    <w:rsid w:val="00166666"/>
    <w:rsid w:val="00166AA4"/>
    <w:rsid w:val="001670B8"/>
    <w:rsid w:val="00167284"/>
    <w:rsid w:val="00167955"/>
    <w:rsid w:val="00167DE0"/>
    <w:rsid w:val="0017013B"/>
    <w:rsid w:val="001717DE"/>
    <w:rsid w:val="001719CE"/>
    <w:rsid w:val="001727EA"/>
    <w:rsid w:val="00172962"/>
    <w:rsid w:val="00173E21"/>
    <w:rsid w:val="00173F7C"/>
    <w:rsid w:val="00174658"/>
    <w:rsid w:val="00176216"/>
    <w:rsid w:val="00177C51"/>
    <w:rsid w:val="001800EF"/>
    <w:rsid w:val="00180BD7"/>
    <w:rsid w:val="0018183E"/>
    <w:rsid w:val="0018193E"/>
    <w:rsid w:val="00181E8B"/>
    <w:rsid w:val="00182A56"/>
    <w:rsid w:val="00182CC8"/>
    <w:rsid w:val="00183B1A"/>
    <w:rsid w:val="0018693B"/>
    <w:rsid w:val="00186C63"/>
    <w:rsid w:val="00187C86"/>
    <w:rsid w:val="00190C44"/>
    <w:rsid w:val="00190D3F"/>
    <w:rsid w:val="0019127C"/>
    <w:rsid w:val="001925DB"/>
    <w:rsid w:val="00192FB1"/>
    <w:rsid w:val="00193DE0"/>
    <w:rsid w:val="0019436E"/>
    <w:rsid w:val="00194F49"/>
    <w:rsid w:val="00195235"/>
    <w:rsid w:val="00195ED1"/>
    <w:rsid w:val="00197BBC"/>
    <w:rsid w:val="001A0F38"/>
    <w:rsid w:val="001A28E5"/>
    <w:rsid w:val="001A2C76"/>
    <w:rsid w:val="001A354C"/>
    <w:rsid w:val="001A3E49"/>
    <w:rsid w:val="001A40D8"/>
    <w:rsid w:val="001A4EE6"/>
    <w:rsid w:val="001A518A"/>
    <w:rsid w:val="001A5BC8"/>
    <w:rsid w:val="001A6A12"/>
    <w:rsid w:val="001A6A6E"/>
    <w:rsid w:val="001A6E12"/>
    <w:rsid w:val="001A6F17"/>
    <w:rsid w:val="001A7EEB"/>
    <w:rsid w:val="001B07CE"/>
    <w:rsid w:val="001B11F7"/>
    <w:rsid w:val="001B18ED"/>
    <w:rsid w:val="001B1AE5"/>
    <w:rsid w:val="001B2231"/>
    <w:rsid w:val="001B24BD"/>
    <w:rsid w:val="001B2AA7"/>
    <w:rsid w:val="001B2AB0"/>
    <w:rsid w:val="001B2D38"/>
    <w:rsid w:val="001B2DAD"/>
    <w:rsid w:val="001B30A2"/>
    <w:rsid w:val="001B32A8"/>
    <w:rsid w:val="001B3B3A"/>
    <w:rsid w:val="001B3DD5"/>
    <w:rsid w:val="001B4BD4"/>
    <w:rsid w:val="001B5509"/>
    <w:rsid w:val="001B570F"/>
    <w:rsid w:val="001B5A0C"/>
    <w:rsid w:val="001B5D67"/>
    <w:rsid w:val="001B6820"/>
    <w:rsid w:val="001B6F29"/>
    <w:rsid w:val="001B71D8"/>
    <w:rsid w:val="001B76D4"/>
    <w:rsid w:val="001C079C"/>
    <w:rsid w:val="001C1F35"/>
    <w:rsid w:val="001C3097"/>
    <w:rsid w:val="001C35BA"/>
    <w:rsid w:val="001C3CF2"/>
    <w:rsid w:val="001C3D8F"/>
    <w:rsid w:val="001C3F13"/>
    <w:rsid w:val="001C4629"/>
    <w:rsid w:val="001C570B"/>
    <w:rsid w:val="001C6671"/>
    <w:rsid w:val="001C6C05"/>
    <w:rsid w:val="001C6D38"/>
    <w:rsid w:val="001C72E2"/>
    <w:rsid w:val="001D0063"/>
    <w:rsid w:val="001D0C32"/>
    <w:rsid w:val="001D1725"/>
    <w:rsid w:val="001D1CFF"/>
    <w:rsid w:val="001D311C"/>
    <w:rsid w:val="001D395E"/>
    <w:rsid w:val="001D400B"/>
    <w:rsid w:val="001D40B6"/>
    <w:rsid w:val="001D4CD9"/>
    <w:rsid w:val="001D5C7D"/>
    <w:rsid w:val="001D73D7"/>
    <w:rsid w:val="001D75A6"/>
    <w:rsid w:val="001E0BAC"/>
    <w:rsid w:val="001E1B49"/>
    <w:rsid w:val="001E22A2"/>
    <w:rsid w:val="001E243E"/>
    <w:rsid w:val="001E4088"/>
    <w:rsid w:val="001E4BC9"/>
    <w:rsid w:val="001E51C0"/>
    <w:rsid w:val="001E51D3"/>
    <w:rsid w:val="001E7FF2"/>
    <w:rsid w:val="001F0BA1"/>
    <w:rsid w:val="001F0D9F"/>
    <w:rsid w:val="001F11C4"/>
    <w:rsid w:val="001F12B9"/>
    <w:rsid w:val="001F2933"/>
    <w:rsid w:val="001F3ADA"/>
    <w:rsid w:val="001F5B28"/>
    <w:rsid w:val="001F6201"/>
    <w:rsid w:val="001F63E2"/>
    <w:rsid w:val="001F6D62"/>
    <w:rsid w:val="0020039F"/>
    <w:rsid w:val="00202DDC"/>
    <w:rsid w:val="00203552"/>
    <w:rsid w:val="002038DE"/>
    <w:rsid w:val="00204FE4"/>
    <w:rsid w:val="002051D2"/>
    <w:rsid w:val="0020683C"/>
    <w:rsid w:val="00207608"/>
    <w:rsid w:val="00212169"/>
    <w:rsid w:val="002125DB"/>
    <w:rsid w:val="00212DF6"/>
    <w:rsid w:val="00213DFB"/>
    <w:rsid w:val="002149E9"/>
    <w:rsid w:val="00216130"/>
    <w:rsid w:val="002161E6"/>
    <w:rsid w:val="00220153"/>
    <w:rsid w:val="0022052B"/>
    <w:rsid w:val="002205B4"/>
    <w:rsid w:val="00220832"/>
    <w:rsid w:val="00220B70"/>
    <w:rsid w:val="00220D02"/>
    <w:rsid w:val="0022124F"/>
    <w:rsid w:val="002214D1"/>
    <w:rsid w:val="00221738"/>
    <w:rsid w:val="002217D1"/>
    <w:rsid w:val="00221955"/>
    <w:rsid w:val="0022211C"/>
    <w:rsid w:val="00222839"/>
    <w:rsid w:val="00222909"/>
    <w:rsid w:val="00222A68"/>
    <w:rsid w:val="00225775"/>
    <w:rsid w:val="002257EF"/>
    <w:rsid w:val="0022587B"/>
    <w:rsid w:val="00225F90"/>
    <w:rsid w:val="00226F8A"/>
    <w:rsid w:val="002277F0"/>
    <w:rsid w:val="00230248"/>
    <w:rsid w:val="00230B8E"/>
    <w:rsid w:val="00230C81"/>
    <w:rsid w:val="00231AC5"/>
    <w:rsid w:val="0023216C"/>
    <w:rsid w:val="002326B0"/>
    <w:rsid w:val="002332DF"/>
    <w:rsid w:val="002334F0"/>
    <w:rsid w:val="0023386A"/>
    <w:rsid w:val="00233889"/>
    <w:rsid w:val="00234B0F"/>
    <w:rsid w:val="002357CB"/>
    <w:rsid w:val="002369F0"/>
    <w:rsid w:val="0023792C"/>
    <w:rsid w:val="00237D33"/>
    <w:rsid w:val="002408E8"/>
    <w:rsid w:val="0024357B"/>
    <w:rsid w:val="002439F8"/>
    <w:rsid w:val="00243E2E"/>
    <w:rsid w:val="0024408E"/>
    <w:rsid w:val="0024412A"/>
    <w:rsid w:val="00244846"/>
    <w:rsid w:val="00250408"/>
    <w:rsid w:val="002516F3"/>
    <w:rsid w:val="00251E51"/>
    <w:rsid w:val="00252502"/>
    <w:rsid w:val="00252845"/>
    <w:rsid w:val="00252A93"/>
    <w:rsid w:val="00252CAF"/>
    <w:rsid w:val="00252EAF"/>
    <w:rsid w:val="002535D4"/>
    <w:rsid w:val="00253D15"/>
    <w:rsid w:val="00254058"/>
    <w:rsid w:val="00255047"/>
    <w:rsid w:val="0025573C"/>
    <w:rsid w:val="00256284"/>
    <w:rsid w:val="0025662F"/>
    <w:rsid w:val="002567B7"/>
    <w:rsid w:val="00257037"/>
    <w:rsid w:val="0026010E"/>
    <w:rsid w:val="002609C1"/>
    <w:rsid w:val="0026224A"/>
    <w:rsid w:val="00263531"/>
    <w:rsid w:val="00263A1F"/>
    <w:rsid w:val="002646E8"/>
    <w:rsid w:val="00264755"/>
    <w:rsid w:val="00264A68"/>
    <w:rsid w:val="002652B3"/>
    <w:rsid w:val="00265731"/>
    <w:rsid w:val="00266BB6"/>
    <w:rsid w:val="00267148"/>
    <w:rsid w:val="00267DAA"/>
    <w:rsid w:val="00270A15"/>
    <w:rsid w:val="00270AA0"/>
    <w:rsid w:val="00271A3B"/>
    <w:rsid w:val="0027240C"/>
    <w:rsid w:val="002725F6"/>
    <w:rsid w:val="00272623"/>
    <w:rsid w:val="00272646"/>
    <w:rsid w:val="00272FC7"/>
    <w:rsid w:val="002739AA"/>
    <w:rsid w:val="002744E0"/>
    <w:rsid w:val="00274EB9"/>
    <w:rsid w:val="002763DA"/>
    <w:rsid w:val="00276F66"/>
    <w:rsid w:val="00280019"/>
    <w:rsid w:val="00281115"/>
    <w:rsid w:val="0028158C"/>
    <w:rsid w:val="00281F54"/>
    <w:rsid w:val="002851F3"/>
    <w:rsid w:val="00285FA5"/>
    <w:rsid w:val="002866D5"/>
    <w:rsid w:val="0028689D"/>
    <w:rsid w:val="00287606"/>
    <w:rsid w:val="0028767E"/>
    <w:rsid w:val="00287A5C"/>
    <w:rsid w:val="00290194"/>
    <w:rsid w:val="002903A7"/>
    <w:rsid w:val="00290CBE"/>
    <w:rsid w:val="0029191B"/>
    <w:rsid w:val="0029192D"/>
    <w:rsid w:val="00292408"/>
    <w:rsid w:val="00292594"/>
    <w:rsid w:val="0029296A"/>
    <w:rsid w:val="00292CA2"/>
    <w:rsid w:val="00293364"/>
    <w:rsid w:val="00294608"/>
    <w:rsid w:val="0029481D"/>
    <w:rsid w:val="00294934"/>
    <w:rsid w:val="002966DD"/>
    <w:rsid w:val="00296E9F"/>
    <w:rsid w:val="002972D4"/>
    <w:rsid w:val="00297359"/>
    <w:rsid w:val="002A0BF1"/>
    <w:rsid w:val="002A0C4D"/>
    <w:rsid w:val="002A1744"/>
    <w:rsid w:val="002A1841"/>
    <w:rsid w:val="002A2067"/>
    <w:rsid w:val="002A2D1C"/>
    <w:rsid w:val="002A31D5"/>
    <w:rsid w:val="002A3740"/>
    <w:rsid w:val="002A505E"/>
    <w:rsid w:val="002A5427"/>
    <w:rsid w:val="002A59EF"/>
    <w:rsid w:val="002A65ED"/>
    <w:rsid w:val="002A73F7"/>
    <w:rsid w:val="002B0C63"/>
    <w:rsid w:val="002B0FC4"/>
    <w:rsid w:val="002B1D6B"/>
    <w:rsid w:val="002B2B0F"/>
    <w:rsid w:val="002B32E0"/>
    <w:rsid w:val="002B357B"/>
    <w:rsid w:val="002B3580"/>
    <w:rsid w:val="002B404B"/>
    <w:rsid w:val="002B580A"/>
    <w:rsid w:val="002B6319"/>
    <w:rsid w:val="002C0CCE"/>
    <w:rsid w:val="002C165B"/>
    <w:rsid w:val="002C2495"/>
    <w:rsid w:val="002C2F77"/>
    <w:rsid w:val="002C348E"/>
    <w:rsid w:val="002C5189"/>
    <w:rsid w:val="002C562C"/>
    <w:rsid w:val="002C595A"/>
    <w:rsid w:val="002C66BD"/>
    <w:rsid w:val="002C6B73"/>
    <w:rsid w:val="002C71BB"/>
    <w:rsid w:val="002C72E8"/>
    <w:rsid w:val="002D03AE"/>
    <w:rsid w:val="002D042D"/>
    <w:rsid w:val="002D1037"/>
    <w:rsid w:val="002D1154"/>
    <w:rsid w:val="002D18D8"/>
    <w:rsid w:val="002D2135"/>
    <w:rsid w:val="002D2E47"/>
    <w:rsid w:val="002D2ED9"/>
    <w:rsid w:val="002D3178"/>
    <w:rsid w:val="002D341A"/>
    <w:rsid w:val="002D39D2"/>
    <w:rsid w:val="002D5612"/>
    <w:rsid w:val="002D6637"/>
    <w:rsid w:val="002D71C8"/>
    <w:rsid w:val="002D797C"/>
    <w:rsid w:val="002D7BEA"/>
    <w:rsid w:val="002D7C5A"/>
    <w:rsid w:val="002E0995"/>
    <w:rsid w:val="002E12CE"/>
    <w:rsid w:val="002E1819"/>
    <w:rsid w:val="002E1A99"/>
    <w:rsid w:val="002E4922"/>
    <w:rsid w:val="002E52C7"/>
    <w:rsid w:val="002E5D37"/>
    <w:rsid w:val="002F0F20"/>
    <w:rsid w:val="002F1009"/>
    <w:rsid w:val="002F1549"/>
    <w:rsid w:val="002F2ECE"/>
    <w:rsid w:val="002F4102"/>
    <w:rsid w:val="002F4877"/>
    <w:rsid w:val="002F4B7B"/>
    <w:rsid w:val="002F61B3"/>
    <w:rsid w:val="002F66F9"/>
    <w:rsid w:val="002F701B"/>
    <w:rsid w:val="003005B7"/>
    <w:rsid w:val="003006D5"/>
    <w:rsid w:val="00300C5D"/>
    <w:rsid w:val="00301105"/>
    <w:rsid w:val="003018EF"/>
    <w:rsid w:val="003047F8"/>
    <w:rsid w:val="00304EC6"/>
    <w:rsid w:val="00305CC1"/>
    <w:rsid w:val="00305FE1"/>
    <w:rsid w:val="003060D2"/>
    <w:rsid w:val="00306372"/>
    <w:rsid w:val="0030671A"/>
    <w:rsid w:val="00307A77"/>
    <w:rsid w:val="00310E98"/>
    <w:rsid w:val="003127F2"/>
    <w:rsid w:val="00313218"/>
    <w:rsid w:val="003139CA"/>
    <w:rsid w:val="00314965"/>
    <w:rsid w:val="00315E85"/>
    <w:rsid w:val="00317E8D"/>
    <w:rsid w:val="0032185F"/>
    <w:rsid w:val="003222EF"/>
    <w:rsid w:val="00322540"/>
    <w:rsid w:val="00322D2D"/>
    <w:rsid w:val="00325017"/>
    <w:rsid w:val="00325F50"/>
    <w:rsid w:val="00326CB4"/>
    <w:rsid w:val="00326E7B"/>
    <w:rsid w:val="0032725B"/>
    <w:rsid w:val="003278B4"/>
    <w:rsid w:val="00327F4E"/>
    <w:rsid w:val="003300FA"/>
    <w:rsid w:val="003301B0"/>
    <w:rsid w:val="00330B4B"/>
    <w:rsid w:val="00330C49"/>
    <w:rsid w:val="00330D8F"/>
    <w:rsid w:val="003312B3"/>
    <w:rsid w:val="00332391"/>
    <w:rsid w:val="0033268A"/>
    <w:rsid w:val="0033361A"/>
    <w:rsid w:val="0033492C"/>
    <w:rsid w:val="00334CEA"/>
    <w:rsid w:val="00335543"/>
    <w:rsid w:val="00335E42"/>
    <w:rsid w:val="00340789"/>
    <w:rsid w:val="0034079A"/>
    <w:rsid w:val="00340E21"/>
    <w:rsid w:val="00342119"/>
    <w:rsid w:val="0034359A"/>
    <w:rsid w:val="00344349"/>
    <w:rsid w:val="00344B0E"/>
    <w:rsid w:val="003450BD"/>
    <w:rsid w:val="00345235"/>
    <w:rsid w:val="00346227"/>
    <w:rsid w:val="00346A31"/>
    <w:rsid w:val="00346F8E"/>
    <w:rsid w:val="00350F60"/>
    <w:rsid w:val="003521AE"/>
    <w:rsid w:val="0035438D"/>
    <w:rsid w:val="0035489E"/>
    <w:rsid w:val="00355284"/>
    <w:rsid w:val="00355C07"/>
    <w:rsid w:val="003563DB"/>
    <w:rsid w:val="00356850"/>
    <w:rsid w:val="00357D64"/>
    <w:rsid w:val="00357FB6"/>
    <w:rsid w:val="00361894"/>
    <w:rsid w:val="00362652"/>
    <w:rsid w:val="0036317C"/>
    <w:rsid w:val="003636C0"/>
    <w:rsid w:val="00363AD5"/>
    <w:rsid w:val="003643D7"/>
    <w:rsid w:val="0036629F"/>
    <w:rsid w:val="00366495"/>
    <w:rsid w:val="00366626"/>
    <w:rsid w:val="00366C63"/>
    <w:rsid w:val="00367368"/>
    <w:rsid w:val="00370B8F"/>
    <w:rsid w:val="00371BC8"/>
    <w:rsid w:val="003736D7"/>
    <w:rsid w:val="00373AC4"/>
    <w:rsid w:val="0037500C"/>
    <w:rsid w:val="0037517C"/>
    <w:rsid w:val="003759F9"/>
    <w:rsid w:val="00376D9A"/>
    <w:rsid w:val="00377CF4"/>
    <w:rsid w:val="003810CB"/>
    <w:rsid w:val="00381595"/>
    <w:rsid w:val="00381880"/>
    <w:rsid w:val="003822B8"/>
    <w:rsid w:val="00383686"/>
    <w:rsid w:val="00384203"/>
    <w:rsid w:val="00387EE3"/>
    <w:rsid w:val="00390806"/>
    <w:rsid w:val="003913CC"/>
    <w:rsid w:val="003925EB"/>
    <w:rsid w:val="00393448"/>
    <w:rsid w:val="00393E1F"/>
    <w:rsid w:val="003946A9"/>
    <w:rsid w:val="003948B2"/>
    <w:rsid w:val="00395DAB"/>
    <w:rsid w:val="003961A5"/>
    <w:rsid w:val="003964BF"/>
    <w:rsid w:val="003964FE"/>
    <w:rsid w:val="003A1452"/>
    <w:rsid w:val="003A367C"/>
    <w:rsid w:val="003A3863"/>
    <w:rsid w:val="003A389C"/>
    <w:rsid w:val="003A5552"/>
    <w:rsid w:val="003A6CE7"/>
    <w:rsid w:val="003A79AE"/>
    <w:rsid w:val="003A7AC0"/>
    <w:rsid w:val="003A7C62"/>
    <w:rsid w:val="003A7EAD"/>
    <w:rsid w:val="003B1C1A"/>
    <w:rsid w:val="003B26C4"/>
    <w:rsid w:val="003B2A75"/>
    <w:rsid w:val="003B2E6F"/>
    <w:rsid w:val="003B3531"/>
    <w:rsid w:val="003B3D63"/>
    <w:rsid w:val="003B519C"/>
    <w:rsid w:val="003B5663"/>
    <w:rsid w:val="003B60E4"/>
    <w:rsid w:val="003B65FF"/>
    <w:rsid w:val="003B701B"/>
    <w:rsid w:val="003C04FE"/>
    <w:rsid w:val="003C1256"/>
    <w:rsid w:val="003C1366"/>
    <w:rsid w:val="003C13FB"/>
    <w:rsid w:val="003C27BE"/>
    <w:rsid w:val="003C2C76"/>
    <w:rsid w:val="003C3317"/>
    <w:rsid w:val="003C381A"/>
    <w:rsid w:val="003C403F"/>
    <w:rsid w:val="003C4AD6"/>
    <w:rsid w:val="003C5513"/>
    <w:rsid w:val="003C5DE2"/>
    <w:rsid w:val="003C6370"/>
    <w:rsid w:val="003C6C2E"/>
    <w:rsid w:val="003D0352"/>
    <w:rsid w:val="003D0E5C"/>
    <w:rsid w:val="003D13B8"/>
    <w:rsid w:val="003D1C63"/>
    <w:rsid w:val="003D234A"/>
    <w:rsid w:val="003D42E9"/>
    <w:rsid w:val="003D5262"/>
    <w:rsid w:val="003D5D91"/>
    <w:rsid w:val="003D6074"/>
    <w:rsid w:val="003D6665"/>
    <w:rsid w:val="003D66D9"/>
    <w:rsid w:val="003D6B98"/>
    <w:rsid w:val="003D792D"/>
    <w:rsid w:val="003D7D4B"/>
    <w:rsid w:val="003D7FCE"/>
    <w:rsid w:val="003E05A4"/>
    <w:rsid w:val="003E16C4"/>
    <w:rsid w:val="003E1D6A"/>
    <w:rsid w:val="003E21BA"/>
    <w:rsid w:val="003E228D"/>
    <w:rsid w:val="003E24E5"/>
    <w:rsid w:val="003E29E7"/>
    <w:rsid w:val="003E40D7"/>
    <w:rsid w:val="003E45DD"/>
    <w:rsid w:val="003E4F04"/>
    <w:rsid w:val="003E4F90"/>
    <w:rsid w:val="003E53DC"/>
    <w:rsid w:val="003E5883"/>
    <w:rsid w:val="003E5EC1"/>
    <w:rsid w:val="003E6291"/>
    <w:rsid w:val="003E7033"/>
    <w:rsid w:val="003E70BC"/>
    <w:rsid w:val="003E7133"/>
    <w:rsid w:val="003E7EDD"/>
    <w:rsid w:val="003F0C51"/>
    <w:rsid w:val="003F2104"/>
    <w:rsid w:val="003F2AD5"/>
    <w:rsid w:val="003F3134"/>
    <w:rsid w:val="003F3456"/>
    <w:rsid w:val="003F4E02"/>
    <w:rsid w:val="003F652C"/>
    <w:rsid w:val="003F6724"/>
    <w:rsid w:val="003F7305"/>
    <w:rsid w:val="003F735D"/>
    <w:rsid w:val="003F7C4F"/>
    <w:rsid w:val="00400289"/>
    <w:rsid w:val="0040221F"/>
    <w:rsid w:val="00402718"/>
    <w:rsid w:val="0040331A"/>
    <w:rsid w:val="00403400"/>
    <w:rsid w:val="00403987"/>
    <w:rsid w:val="00403C55"/>
    <w:rsid w:val="00404151"/>
    <w:rsid w:val="0040443C"/>
    <w:rsid w:val="004047DD"/>
    <w:rsid w:val="0040500E"/>
    <w:rsid w:val="004050F2"/>
    <w:rsid w:val="00405E17"/>
    <w:rsid w:val="00406A10"/>
    <w:rsid w:val="00406E4E"/>
    <w:rsid w:val="00407D22"/>
    <w:rsid w:val="0041013F"/>
    <w:rsid w:val="00410F85"/>
    <w:rsid w:val="00412721"/>
    <w:rsid w:val="00412BD0"/>
    <w:rsid w:val="004147C7"/>
    <w:rsid w:val="004148AA"/>
    <w:rsid w:val="00415448"/>
    <w:rsid w:val="00415597"/>
    <w:rsid w:val="00416195"/>
    <w:rsid w:val="00416EE6"/>
    <w:rsid w:val="004174E3"/>
    <w:rsid w:val="004176FA"/>
    <w:rsid w:val="004177AC"/>
    <w:rsid w:val="00422520"/>
    <w:rsid w:val="00422C80"/>
    <w:rsid w:val="00422FB2"/>
    <w:rsid w:val="00423E62"/>
    <w:rsid w:val="004246DD"/>
    <w:rsid w:val="00424CE9"/>
    <w:rsid w:val="00425A9A"/>
    <w:rsid w:val="00425BFE"/>
    <w:rsid w:val="0042650A"/>
    <w:rsid w:val="00427648"/>
    <w:rsid w:val="00430C1C"/>
    <w:rsid w:val="00431034"/>
    <w:rsid w:val="00432C66"/>
    <w:rsid w:val="00432E0C"/>
    <w:rsid w:val="0043398C"/>
    <w:rsid w:val="00434A29"/>
    <w:rsid w:val="00434FBD"/>
    <w:rsid w:val="004361C0"/>
    <w:rsid w:val="004362EA"/>
    <w:rsid w:val="00437473"/>
    <w:rsid w:val="004379AA"/>
    <w:rsid w:val="00437E8B"/>
    <w:rsid w:val="00440FAC"/>
    <w:rsid w:val="00442981"/>
    <w:rsid w:val="00442D40"/>
    <w:rsid w:val="00443092"/>
    <w:rsid w:val="0044345C"/>
    <w:rsid w:val="00443FD1"/>
    <w:rsid w:val="004444A7"/>
    <w:rsid w:val="004456D7"/>
    <w:rsid w:val="00445AC6"/>
    <w:rsid w:val="00446B32"/>
    <w:rsid w:val="0044745D"/>
    <w:rsid w:val="00447CBF"/>
    <w:rsid w:val="004502CC"/>
    <w:rsid w:val="00450B9F"/>
    <w:rsid w:val="00450BE7"/>
    <w:rsid w:val="004517A2"/>
    <w:rsid w:val="00452A75"/>
    <w:rsid w:val="00452C85"/>
    <w:rsid w:val="00453615"/>
    <w:rsid w:val="004553C1"/>
    <w:rsid w:val="00455938"/>
    <w:rsid w:val="00455CDC"/>
    <w:rsid w:val="004566F2"/>
    <w:rsid w:val="004600B7"/>
    <w:rsid w:val="004600B9"/>
    <w:rsid w:val="00460297"/>
    <w:rsid w:val="00460436"/>
    <w:rsid w:val="00460514"/>
    <w:rsid w:val="00461B12"/>
    <w:rsid w:val="004632A6"/>
    <w:rsid w:val="004648FB"/>
    <w:rsid w:val="00465AA2"/>
    <w:rsid w:val="00466CEE"/>
    <w:rsid w:val="004707D9"/>
    <w:rsid w:val="004712D5"/>
    <w:rsid w:val="00474792"/>
    <w:rsid w:val="00474CFA"/>
    <w:rsid w:val="0047528E"/>
    <w:rsid w:val="00475E63"/>
    <w:rsid w:val="00476568"/>
    <w:rsid w:val="00476A0D"/>
    <w:rsid w:val="00477578"/>
    <w:rsid w:val="00477D59"/>
    <w:rsid w:val="00480586"/>
    <w:rsid w:val="00480C37"/>
    <w:rsid w:val="00481FC1"/>
    <w:rsid w:val="0048337D"/>
    <w:rsid w:val="004840D8"/>
    <w:rsid w:val="0048431D"/>
    <w:rsid w:val="00484C79"/>
    <w:rsid w:val="004850C0"/>
    <w:rsid w:val="004854C0"/>
    <w:rsid w:val="00485F10"/>
    <w:rsid w:val="00491281"/>
    <w:rsid w:val="00491E2D"/>
    <w:rsid w:val="004922E9"/>
    <w:rsid w:val="00492E4D"/>
    <w:rsid w:val="00493329"/>
    <w:rsid w:val="00493D07"/>
    <w:rsid w:val="00493F5B"/>
    <w:rsid w:val="00495D22"/>
    <w:rsid w:val="00496B48"/>
    <w:rsid w:val="00497C27"/>
    <w:rsid w:val="004A2A62"/>
    <w:rsid w:val="004A43F6"/>
    <w:rsid w:val="004A576E"/>
    <w:rsid w:val="004A64F5"/>
    <w:rsid w:val="004A6572"/>
    <w:rsid w:val="004A6773"/>
    <w:rsid w:val="004A6A1E"/>
    <w:rsid w:val="004A6B99"/>
    <w:rsid w:val="004B05BE"/>
    <w:rsid w:val="004B08D6"/>
    <w:rsid w:val="004B0E13"/>
    <w:rsid w:val="004B1175"/>
    <w:rsid w:val="004B1C33"/>
    <w:rsid w:val="004B2346"/>
    <w:rsid w:val="004B2600"/>
    <w:rsid w:val="004B31CC"/>
    <w:rsid w:val="004B3CA4"/>
    <w:rsid w:val="004B43F8"/>
    <w:rsid w:val="004B48A2"/>
    <w:rsid w:val="004B4F31"/>
    <w:rsid w:val="004B4F83"/>
    <w:rsid w:val="004B5A0B"/>
    <w:rsid w:val="004B5AA9"/>
    <w:rsid w:val="004B63AF"/>
    <w:rsid w:val="004B6A22"/>
    <w:rsid w:val="004C002F"/>
    <w:rsid w:val="004C0308"/>
    <w:rsid w:val="004C24F1"/>
    <w:rsid w:val="004C255C"/>
    <w:rsid w:val="004C3676"/>
    <w:rsid w:val="004C3862"/>
    <w:rsid w:val="004C38C7"/>
    <w:rsid w:val="004C3D07"/>
    <w:rsid w:val="004C5D8E"/>
    <w:rsid w:val="004C60C8"/>
    <w:rsid w:val="004C61A3"/>
    <w:rsid w:val="004C6BFB"/>
    <w:rsid w:val="004C6DA1"/>
    <w:rsid w:val="004C705E"/>
    <w:rsid w:val="004C7336"/>
    <w:rsid w:val="004D0158"/>
    <w:rsid w:val="004D0698"/>
    <w:rsid w:val="004D08F7"/>
    <w:rsid w:val="004D12D0"/>
    <w:rsid w:val="004D157F"/>
    <w:rsid w:val="004D173B"/>
    <w:rsid w:val="004D2D35"/>
    <w:rsid w:val="004D30C9"/>
    <w:rsid w:val="004D32FA"/>
    <w:rsid w:val="004D3370"/>
    <w:rsid w:val="004D3466"/>
    <w:rsid w:val="004D4A4F"/>
    <w:rsid w:val="004D57EB"/>
    <w:rsid w:val="004D58C0"/>
    <w:rsid w:val="004D62C6"/>
    <w:rsid w:val="004D7040"/>
    <w:rsid w:val="004D72D8"/>
    <w:rsid w:val="004D7A37"/>
    <w:rsid w:val="004E056F"/>
    <w:rsid w:val="004E06E4"/>
    <w:rsid w:val="004E2607"/>
    <w:rsid w:val="004E2C10"/>
    <w:rsid w:val="004E2E42"/>
    <w:rsid w:val="004E2E94"/>
    <w:rsid w:val="004E3A2F"/>
    <w:rsid w:val="004E3D4B"/>
    <w:rsid w:val="004E41D4"/>
    <w:rsid w:val="004E4AB2"/>
    <w:rsid w:val="004E4BB2"/>
    <w:rsid w:val="004E5631"/>
    <w:rsid w:val="004E6AB9"/>
    <w:rsid w:val="004E7076"/>
    <w:rsid w:val="004E759D"/>
    <w:rsid w:val="004F0A2D"/>
    <w:rsid w:val="004F0F10"/>
    <w:rsid w:val="004F137F"/>
    <w:rsid w:val="004F2EC1"/>
    <w:rsid w:val="004F4AEC"/>
    <w:rsid w:val="004F5A18"/>
    <w:rsid w:val="004F6496"/>
    <w:rsid w:val="004F69C0"/>
    <w:rsid w:val="004F6C3B"/>
    <w:rsid w:val="004F7C87"/>
    <w:rsid w:val="004F7D38"/>
    <w:rsid w:val="004F7DF4"/>
    <w:rsid w:val="0050045E"/>
    <w:rsid w:val="005011A6"/>
    <w:rsid w:val="00501D9A"/>
    <w:rsid w:val="00502D47"/>
    <w:rsid w:val="0050366F"/>
    <w:rsid w:val="005040F0"/>
    <w:rsid w:val="00505436"/>
    <w:rsid w:val="00506BAA"/>
    <w:rsid w:val="005070C2"/>
    <w:rsid w:val="00507783"/>
    <w:rsid w:val="0051046A"/>
    <w:rsid w:val="005109A9"/>
    <w:rsid w:val="00510D25"/>
    <w:rsid w:val="00511285"/>
    <w:rsid w:val="0051203C"/>
    <w:rsid w:val="005123EE"/>
    <w:rsid w:val="0051332B"/>
    <w:rsid w:val="005137DE"/>
    <w:rsid w:val="005139EE"/>
    <w:rsid w:val="005142C3"/>
    <w:rsid w:val="00514BF1"/>
    <w:rsid w:val="00514CAB"/>
    <w:rsid w:val="00514F93"/>
    <w:rsid w:val="00515B29"/>
    <w:rsid w:val="005163A1"/>
    <w:rsid w:val="00516991"/>
    <w:rsid w:val="00516A77"/>
    <w:rsid w:val="00516B4F"/>
    <w:rsid w:val="005175C4"/>
    <w:rsid w:val="0052022B"/>
    <w:rsid w:val="005202E1"/>
    <w:rsid w:val="0052032F"/>
    <w:rsid w:val="00520604"/>
    <w:rsid w:val="00520F05"/>
    <w:rsid w:val="00521FD3"/>
    <w:rsid w:val="0052224B"/>
    <w:rsid w:val="0052247B"/>
    <w:rsid w:val="00522ADB"/>
    <w:rsid w:val="005231F2"/>
    <w:rsid w:val="005233AE"/>
    <w:rsid w:val="00523E0B"/>
    <w:rsid w:val="005245D3"/>
    <w:rsid w:val="005255FC"/>
    <w:rsid w:val="00525D42"/>
    <w:rsid w:val="00525E62"/>
    <w:rsid w:val="00526EA2"/>
    <w:rsid w:val="00527893"/>
    <w:rsid w:val="00530028"/>
    <w:rsid w:val="0053049E"/>
    <w:rsid w:val="00531724"/>
    <w:rsid w:val="00532645"/>
    <w:rsid w:val="00532B26"/>
    <w:rsid w:val="005332BA"/>
    <w:rsid w:val="00534213"/>
    <w:rsid w:val="00535CDA"/>
    <w:rsid w:val="00535E84"/>
    <w:rsid w:val="00535E9E"/>
    <w:rsid w:val="0053672A"/>
    <w:rsid w:val="00541804"/>
    <w:rsid w:val="0054492D"/>
    <w:rsid w:val="00544C41"/>
    <w:rsid w:val="005452CC"/>
    <w:rsid w:val="005452FB"/>
    <w:rsid w:val="00546C1B"/>
    <w:rsid w:val="00546EDA"/>
    <w:rsid w:val="0054784C"/>
    <w:rsid w:val="00547964"/>
    <w:rsid w:val="00547B0F"/>
    <w:rsid w:val="00550649"/>
    <w:rsid w:val="005508C1"/>
    <w:rsid w:val="005513EE"/>
    <w:rsid w:val="005518BC"/>
    <w:rsid w:val="00551AF7"/>
    <w:rsid w:val="00551CD6"/>
    <w:rsid w:val="00551E26"/>
    <w:rsid w:val="00551ED9"/>
    <w:rsid w:val="00551FD8"/>
    <w:rsid w:val="005532B1"/>
    <w:rsid w:val="00553DED"/>
    <w:rsid w:val="005545D5"/>
    <w:rsid w:val="00555F45"/>
    <w:rsid w:val="0055686E"/>
    <w:rsid w:val="005569EE"/>
    <w:rsid w:val="00556E83"/>
    <w:rsid w:val="0055787B"/>
    <w:rsid w:val="00557C65"/>
    <w:rsid w:val="00557D48"/>
    <w:rsid w:val="00560776"/>
    <w:rsid w:val="00561819"/>
    <w:rsid w:val="00563302"/>
    <w:rsid w:val="00563471"/>
    <w:rsid w:val="0056406E"/>
    <w:rsid w:val="005644C8"/>
    <w:rsid w:val="00564970"/>
    <w:rsid w:val="0056652C"/>
    <w:rsid w:val="0056692C"/>
    <w:rsid w:val="00567562"/>
    <w:rsid w:val="00567567"/>
    <w:rsid w:val="005678B6"/>
    <w:rsid w:val="0057069C"/>
    <w:rsid w:val="00571967"/>
    <w:rsid w:val="0057299B"/>
    <w:rsid w:val="0057655F"/>
    <w:rsid w:val="00576AE2"/>
    <w:rsid w:val="00577A90"/>
    <w:rsid w:val="00580239"/>
    <w:rsid w:val="005803B7"/>
    <w:rsid w:val="00580D78"/>
    <w:rsid w:val="005811F0"/>
    <w:rsid w:val="00581823"/>
    <w:rsid w:val="00581B0A"/>
    <w:rsid w:val="005825A7"/>
    <w:rsid w:val="00582C8D"/>
    <w:rsid w:val="00582E7C"/>
    <w:rsid w:val="00583301"/>
    <w:rsid w:val="00583362"/>
    <w:rsid w:val="005834C1"/>
    <w:rsid w:val="0058522F"/>
    <w:rsid w:val="00585D7D"/>
    <w:rsid w:val="005860B1"/>
    <w:rsid w:val="00586E90"/>
    <w:rsid w:val="00590AA7"/>
    <w:rsid w:val="0059172C"/>
    <w:rsid w:val="0059247C"/>
    <w:rsid w:val="00592735"/>
    <w:rsid w:val="00592C60"/>
    <w:rsid w:val="00594545"/>
    <w:rsid w:val="005951B4"/>
    <w:rsid w:val="005960FD"/>
    <w:rsid w:val="00597BA4"/>
    <w:rsid w:val="005A0CF7"/>
    <w:rsid w:val="005A14B2"/>
    <w:rsid w:val="005A16BC"/>
    <w:rsid w:val="005A2746"/>
    <w:rsid w:val="005A2A05"/>
    <w:rsid w:val="005A2BFF"/>
    <w:rsid w:val="005A3883"/>
    <w:rsid w:val="005A3C5C"/>
    <w:rsid w:val="005A49B7"/>
    <w:rsid w:val="005A5429"/>
    <w:rsid w:val="005A6974"/>
    <w:rsid w:val="005A7749"/>
    <w:rsid w:val="005B012B"/>
    <w:rsid w:val="005B1237"/>
    <w:rsid w:val="005B20AA"/>
    <w:rsid w:val="005B26A7"/>
    <w:rsid w:val="005B2AEF"/>
    <w:rsid w:val="005B3260"/>
    <w:rsid w:val="005B3EAA"/>
    <w:rsid w:val="005B458D"/>
    <w:rsid w:val="005B49EA"/>
    <w:rsid w:val="005B5374"/>
    <w:rsid w:val="005B6037"/>
    <w:rsid w:val="005B7913"/>
    <w:rsid w:val="005C1998"/>
    <w:rsid w:val="005C1F64"/>
    <w:rsid w:val="005C4137"/>
    <w:rsid w:val="005C4D8B"/>
    <w:rsid w:val="005C56B0"/>
    <w:rsid w:val="005C636B"/>
    <w:rsid w:val="005C650B"/>
    <w:rsid w:val="005C65D4"/>
    <w:rsid w:val="005C742B"/>
    <w:rsid w:val="005D1C43"/>
    <w:rsid w:val="005D1D3F"/>
    <w:rsid w:val="005D1FDB"/>
    <w:rsid w:val="005D2073"/>
    <w:rsid w:val="005D2082"/>
    <w:rsid w:val="005D27CB"/>
    <w:rsid w:val="005D3173"/>
    <w:rsid w:val="005D31E8"/>
    <w:rsid w:val="005D474B"/>
    <w:rsid w:val="005D609B"/>
    <w:rsid w:val="005D663A"/>
    <w:rsid w:val="005D6783"/>
    <w:rsid w:val="005D6CCC"/>
    <w:rsid w:val="005E0B30"/>
    <w:rsid w:val="005E1496"/>
    <w:rsid w:val="005E15E1"/>
    <w:rsid w:val="005E2C5E"/>
    <w:rsid w:val="005E3059"/>
    <w:rsid w:val="005E31A4"/>
    <w:rsid w:val="005E36DC"/>
    <w:rsid w:val="005E37EC"/>
    <w:rsid w:val="005E43CC"/>
    <w:rsid w:val="005E4AFE"/>
    <w:rsid w:val="005E54AD"/>
    <w:rsid w:val="005E6482"/>
    <w:rsid w:val="005E798D"/>
    <w:rsid w:val="005F132A"/>
    <w:rsid w:val="005F1A15"/>
    <w:rsid w:val="005F1DF6"/>
    <w:rsid w:val="005F2293"/>
    <w:rsid w:val="005F3616"/>
    <w:rsid w:val="005F3751"/>
    <w:rsid w:val="005F470F"/>
    <w:rsid w:val="005F4889"/>
    <w:rsid w:val="005F519B"/>
    <w:rsid w:val="005F5800"/>
    <w:rsid w:val="005F702B"/>
    <w:rsid w:val="005F74CA"/>
    <w:rsid w:val="006008AA"/>
    <w:rsid w:val="00601154"/>
    <w:rsid w:val="006012E4"/>
    <w:rsid w:val="00601EC9"/>
    <w:rsid w:val="00602005"/>
    <w:rsid w:val="0060296E"/>
    <w:rsid w:val="00602CAA"/>
    <w:rsid w:val="00603250"/>
    <w:rsid w:val="00603C56"/>
    <w:rsid w:val="00603CB3"/>
    <w:rsid w:val="00603E22"/>
    <w:rsid w:val="00606AA9"/>
    <w:rsid w:val="00610815"/>
    <w:rsid w:val="00611A23"/>
    <w:rsid w:val="00611C29"/>
    <w:rsid w:val="006122F1"/>
    <w:rsid w:val="00612CD2"/>
    <w:rsid w:val="00613AD4"/>
    <w:rsid w:val="006149C5"/>
    <w:rsid w:val="00615305"/>
    <w:rsid w:val="006157B8"/>
    <w:rsid w:val="00617948"/>
    <w:rsid w:val="006202FD"/>
    <w:rsid w:val="006206C3"/>
    <w:rsid w:val="006206E5"/>
    <w:rsid w:val="00621A9A"/>
    <w:rsid w:val="00621C06"/>
    <w:rsid w:val="00622464"/>
    <w:rsid w:val="00622FD7"/>
    <w:rsid w:val="00623338"/>
    <w:rsid w:val="00623E1B"/>
    <w:rsid w:val="00623F07"/>
    <w:rsid w:val="00624BD9"/>
    <w:rsid w:val="00625223"/>
    <w:rsid w:val="006252BD"/>
    <w:rsid w:val="00626160"/>
    <w:rsid w:val="00626B00"/>
    <w:rsid w:val="00627DDA"/>
    <w:rsid w:val="0063104C"/>
    <w:rsid w:val="0063160D"/>
    <w:rsid w:val="00633090"/>
    <w:rsid w:val="00633907"/>
    <w:rsid w:val="00635EE4"/>
    <w:rsid w:val="00636395"/>
    <w:rsid w:val="00636DF4"/>
    <w:rsid w:val="00637972"/>
    <w:rsid w:val="00640F25"/>
    <w:rsid w:val="00640F6D"/>
    <w:rsid w:val="00641046"/>
    <w:rsid w:val="0064201A"/>
    <w:rsid w:val="006436B0"/>
    <w:rsid w:val="00643882"/>
    <w:rsid w:val="00645C2C"/>
    <w:rsid w:val="00645E37"/>
    <w:rsid w:val="00647012"/>
    <w:rsid w:val="00647044"/>
    <w:rsid w:val="0064792F"/>
    <w:rsid w:val="00647F16"/>
    <w:rsid w:val="00650597"/>
    <w:rsid w:val="00650926"/>
    <w:rsid w:val="0065122B"/>
    <w:rsid w:val="00651316"/>
    <w:rsid w:val="00652424"/>
    <w:rsid w:val="00652E23"/>
    <w:rsid w:val="0065310E"/>
    <w:rsid w:val="00654048"/>
    <w:rsid w:val="006557D2"/>
    <w:rsid w:val="006559D1"/>
    <w:rsid w:val="00655BBE"/>
    <w:rsid w:val="0066129E"/>
    <w:rsid w:val="00662214"/>
    <w:rsid w:val="006626AE"/>
    <w:rsid w:val="00662D1B"/>
    <w:rsid w:val="00662D9D"/>
    <w:rsid w:val="00663068"/>
    <w:rsid w:val="00665208"/>
    <w:rsid w:val="00667AA5"/>
    <w:rsid w:val="0067080B"/>
    <w:rsid w:val="0067122E"/>
    <w:rsid w:val="0067166A"/>
    <w:rsid w:val="00671838"/>
    <w:rsid w:val="00672126"/>
    <w:rsid w:val="00672BB0"/>
    <w:rsid w:val="00673980"/>
    <w:rsid w:val="00673AE7"/>
    <w:rsid w:val="00673E8F"/>
    <w:rsid w:val="006757EB"/>
    <w:rsid w:val="00676707"/>
    <w:rsid w:val="0067699D"/>
    <w:rsid w:val="00676E07"/>
    <w:rsid w:val="00677093"/>
    <w:rsid w:val="0068004F"/>
    <w:rsid w:val="00680629"/>
    <w:rsid w:val="00681947"/>
    <w:rsid w:val="00684778"/>
    <w:rsid w:val="00685153"/>
    <w:rsid w:val="00686DCD"/>
    <w:rsid w:val="00687A46"/>
    <w:rsid w:val="00690650"/>
    <w:rsid w:val="00691BD8"/>
    <w:rsid w:val="00691D27"/>
    <w:rsid w:val="0069225A"/>
    <w:rsid w:val="006922E6"/>
    <w:rsid w:val="0069248E"/>
    <w:rsid w:val="00692D24"/>
    <w:rsid w:val="0069334B"/>
    <w:rsid w:val="00693FF5"/>
    <w:rsid w:val="00696059"/>
    <w:rsid w:val="006962DF"/>
    <w:rsid w:val="00697461"/>
    <w:rsid w:val="006975BF"/>
    <w:rsid w:val="006A048F"/>
    <w:rsid w:val="006A0629"/>
    <w:rsid w:val="006A12C6"/>
    <w:rsid w:val="006A1EBA"/>
    <w:rsid w:val="006A22F7"/>
    <w:rsid w:val="006A22FA"/>
    <w:rsid w:val="006A2C20"/>
    <w:rsid w:val="006A3291"/>
    <w:rsid w:val="006A47C4"/>
    <w:rsid w:val="006A4964"/>
    <w:rsid w:val="006A6C0D"/>
    <w:rsid w:val="006A733D"/>
    <w:rsid w:val="006A7677"/>
    <w:rsid w:val="006B23EB"/>
    <w:rsid w:val="006B2477"/>
    <w:rsid w:val="006B2665"/>
    <w:rsid w:val="006B30A7"/>
    <w:rsid w:val="006B423B"/>
    <w:rsid w:val="006B5373"/>
    <w:rsid w:val="006B6230"/>
    <w:rsid w:val="006B6286"/>
    <w:rsid w:val="006B6E88"/>
    <w:rsid w:val="006B7411"/>
    <w:rsid w:val="006B74D4"/>
    <w:rsid w:val="006C1916"/>
    <w:rsid w:val="006C1F10"/>
    <w:rsid w:val="006C2277"/>
    <w:rsid w:val="006C2302"/>
    <w:rsid w:val="006C4156"/>
    <w:rsid w:val="006C5442"/>
    <w:rsid w:val="006C599F"/>
    <w:rsid w:val="006C6481"/>
    <w:rsid w:val="006C657C"/>
    <w:rsid w:val="006C6A66"/>
    <w:rsid w:val="006C7209"/>
    <w:rsid w:val="006C739C"/>
    <w:rsid w:val="006C7B9F"/>
    <w:rsid w:val="006D022F"/>
    <w:rsid w:val="006D034A"/>
    <w:rsid w:val="006D0724"/>
    <w:rsid w:val="006D08D7"/>
    <w:rsid w:val="006D0DA2"/>
    <w:rsid w:val="006D1F08"/>
    <w:rsid w:val="006D242A"/>
    <w:rsid w:val="006D38E0"/>
    <w:rsid w:val="006D3BA1"/>
    <w:rsid w:val="006D5644"/>
    <w:rsid w:val="006D6CCC"/>
    <w:rsid w:val="006E02B2"/>
    <w:rsid w:val="006E0A19"/>
    <w:rsid w:val="006E0B7D"/>
    <w:rsid w:val="006E12FF"/>
    <w:rsid w:val="006E2A4E"/>
    <w:rsid w:val="006E2D2C"/>
    <w:rsid w:val="006E324D"/>
    <w:rsid w:val="006E3CDE"/>
    <w:rsid w:val="006E4FDE"/>
    <w:rsid w:val="006E576E"/>
    <w:rsid w:val="006F0548"/>
    <w:rsid w:val="006F1692"/>
    <w:rsid w:val="006F1791"/>
    <w:rsid w:val="006F22E0"/>
    <w:rsid w:val="006F2EED"/>
    <w:rsid w:val="006F3267"/>
    <w:rsid w:val="006F400E"/>
    <w:rsid w:val="006F42B4"/>
    <w:rsid w:val="006F44CB"/>
    <w:rsid w:val="006F4B9B"/>
    <w:rsid w:val="006F53DA"/>
    <w:rsid w:val="006F590D"/>
    <w:rsid w:val="006F5E34"/>
    <w:rsid w:val="006F6450"/>
    <w:rsid w:val="006F74A6"/>
    <w:rsid w:val="00700120"/>
    <w:rsid w:val="007002AA"/>
    <w:rsid w:val="00700862"/>
    <w:rsid w:val="00702F4B"/>
    <w:rsid w:val="007036EE"/>
    <w:rsid w:val="00703942"/>
    <w:rsid w:val="00704225"/>
    <w:rsid w:val="0070506D"/>
    <w:rsid w:val="007054F9"/>
    <w:rsid w:val="00705583"/>
    <w:rsid w:val="007055BB"/>
    <w:rsid w:val="00706E33"/>
    <w:rsid w:val="00707348"/>
    <w:rsid w:val="00707967"/>
    <w:rsid w:val="00710598"/>
    <w:rsid w:val="00710B39"/>
    <w:rsid w:val="0071109E"/>
    <w:rsid w:val="00711A26"/>
    <w:rsid w:val="00711D3F"/>
    <w:rsid w:val="00712516"/>
    <w:rsid w:val="00712517"/>
    <w:rsid w:val="007134A6"/>
    <w:rsid w:val="0071353B"/>
    <w:rsid w:val="007139C0"/>
    <w:rsid w:val="007140CF"/>
    <w:rsid w:val="00716D73"/>
    <w:rsid w:val="00720517"/>
    <w:rsid w:val="00720A2D"/>
    <w:rsid w:val="00720C74"/>
    <w:rsid w:val="00721AA3"/>
    <w:rsid w:val="0072225B"/>
    <w:rsid w:val="007222E8"/>
    <w:rsid w:val="00722453"/>
    <w:rsid w:val="00722709"/>
    <w:rsid w:val="00724155"/>
    <w:rsid w:val="007249C0"/>
    <w:rsid w:val="00724A07"/>
    <w:rsid w:val="00724FD5"/>
    <w:rsid w:val="007254E6"/>
    <w:rsid w:val="007270DC"/>
    <w:rsid w:val="00727304"/>
    <w:rsid w:val="00727A6B"/>
    <w:rsid w:val="00730B7B"/>
    <w:rsid w:val="007355A1"/>
    <w:rsid w:val="00736B60"/>
    <w:rsid w:val="007432A6"/>
    <w:rsid w:val="0074401A"/>
    <w:rsid w:val="00745506"/>
    <w:rsid w:val="0074668E"/>
    <w:rsid w:val="00750409"/>
    <w:rsid w:val="0075191F"/>
    <w:rsid w:val="00752B78"/>
    <w:rsid w:val="0075383D"/>
    <w:rsid w:val="00754242"/>
    <w:rsid w:val="00754563"/>
    <w:rsid w:val="00754770"/>
    <w:rsid w:val="00756B13"/>
    <w:rsid w:val="00760455"/>
    <w:rsid w:val="0076063A"/>
    <w:rsid w:val="007608F8"/>
    <w:rsid w:val="007612D0"/>
    <w:rsid w:val="00761C64"/>
    <w:rsid w:val="00762ADE"/>
    <w:rsid w:val="0076569D"/>
    <w:rsid w:val="00767287"/>
    <w:rsid w:val="007715F9"/>
    <w:rsid w:val="00772017"/>
    <w:rsid w:val="00772580"/>
    <w:rsid w:val="00772D5C"/>
    <w:rsid w:val="00773723"/>
    <w:rsid w:val="00773B25"/>
    <w:rsid w:val="00773B8B"/>
    <w:rsid w:val="00774D83"/>
    <w:rsid w:val="00774E2D"/>
    <w:rsid w:val="00775064"/>
    <w:rsid w:val="00775503"/>
    <w:rsid w:val="0077588B"/>
    <w:rsid w:val="00775DF3"/>
    <w:rsid w:val="00775EE1"/>
    <w:rsid w:val="007765E2"/>
    <w:rsid w:val="007765FA"/>
    <w:rsid w:val="007774F8"/>
    <w:rsid w:val="007779F2"/>
    <w:rsid w:val="00777D69"/>
    <w:rsid w:val="00780A34"/>
    <w:rsid w:val="00780AD3"/>
    <w:rsid w:val="00780FCD"/>
    <w:rsid w:val="007814E9"/>
    <w:rsid w:val="00781DD6"/>
    <w:rsid w:val="00781FA8"/>
    <w:rsid w:val="007822C7"/>
    <w:rsid w:val="00783F78"/>
    <w:rsid w:val="0078439E"/>
    <w:rsid w:val="007859A9"/>
    <w:rsid w:val="00785C46"/>
    <w:rsid w:val="00785C87"/>
    <w:rsid w:val="00785DA1"/>
    <w:rsid w:val="007865AE"/>
    <w:rsid w:val="007875FF"/>
    <w:rsid w:val="00787823"/>
    <w:rsid w:val="00790DFE"/>
    <w:rsid w:val="007915D6"/>
    <w:rsid w:val="00791A79"/>
    <w:rsid w:val="00791DC7"/>
    <w:rsid w:val="00791E5B"/>
    <w:rsid w:val="0079236A"/>
    <w:rsid w:val="007928DB"/>
    <w:rsid w:val="0079295A"/>
    <w:rsid w:val="00793A03"/>
    <w:rsid w:val="00793CE8"/>
    <w:rsid w:val="0079493A"/>
    <w:rsid w:val="00794A9D"/>
    <w:rsid w:val="007960AF"/>
    <w:rsid w:val="007962C3"/>
    <w:rsid w:val="007962E3"/>
    <w:rsid w:val="007963FA"/>
    <w:rsid w:val="0079658F"/>
    <w:rsid w:val="00796BBA"/>
    <w:rsid w:val="00797853"/>
    <w:rsid w:val="007A0444"/>
    <w:rsid w:val="007A24C0"/>
    <w:rsid w:val="007A3411"/>
    <w:rsid w:val="007A4083"/>
    <w:rsid w:val="007A5181"/>
    <w:rsid w:val="007A5314"/>
    <w:rsid w:val="007A595F"/>
    <w:rsid w:val="007A5A09"/>
    <w:rsid w:val="007A5A33"/>
    <w:rsid w:val="007A5A5C"/>
    <w:rsid w:val="007A616F"/>
    <w:rsid w:val="007A64FC"/>
    <w:rsid w:val="007A72AB"/>
    <w:rsid w:val="007A7C65"/>
    <w:rsid w:val="007B005E"/>
    <w:rsid w:val="007B02A1"/>
    <w:rsid w:val="007B0F82"/>
    <w:rsid w:val="007B1964"/>
    <w:rsid w:val="007B2047"/>
    <w:rsid w:val="007B2C2E"/>
    <w:rsid w:val="007B3C13"/>
    <w:rsid w:val="007B3C3F"/>
    <w:rsid w:val="007B45B3"/>
    <w:rsid w:val="007B4E33"/>
    <w:rsid w:val="007B5164"/>
    <w:rsid w:val="007B5930"/>
    <w:rsid w:val="007B6FED"/>
    <w:rsid w:val="007B71BD"/>
    <w:rsid w:val="007C04FE"/>
    <w:rsid w:val="007C07FE"/>
    <w:rsid w:val="007C0B72"/>
    <w:rsid w:val="007C0C5F"/>
    <w:rsid w:val="007C1172"/>
    <w:rsid w:val="007C190A"/>
    <w:rsid w:val="007C20BF"/>
    <w:rsid w:val="007C342C"/>
    <w:rsid w:val="007C4D84"/>
    <w:rsid w:val="007C5F2F"/>
    <w:rsid w:val="007C6052"/>
    <w:rsid w:val="007C6D06"/>
    <w:rsid w:val="007C6E16"/>
    <w:rsid w:val="007C6FEC"/>
    <w:rsid w:val="007C7637"/>
    <w:rsid w:val="007D0222"/>
    <w:rsid w:val="007D1536"/>
    <w:rsid w:val="007D1B14"/>
    <w:rsid w:val="007D2A67"/>
    <w:rsid w:val="007D2BF9"/>
    <w:rsid w:val="007D5776"/>
    <w:rsid w:val="007D7C52"/>
    <w:rsid w:val="007D7C90"/>
    <w:rsid w:val="007E010C"/>
    <w:rsid w:val="007E0358"/>
    <w:rsid w:val="007E07F8"/>
    <w:rsid w:val="007E0CCA"/>
    <w:rsid w:val="007E178E"/>
    <w:rsid w:val="007E17AE"/>
    <w:rsid w:val="007E1965"/>
    <w:rsid w:val="007E1BB4"/>
    <w:rsid w:val="007E306D"/>
    <w:rsid w:val="007E4E7C"/>
    <w:rsid w:val="007E52B2"/>
    <w:rsid w:val="007E6564"/>
    <w:rsid w:val="007E73CF"/>
    <w:rsid w:val="007F0A2B"/>
    <w:rsid w:val="007F16D5"/>
    <w:rsid w:val="007F2535"/>
    <w:rsid w:val="007F29FC"/>
    <w:rsid w:val="007F49AB"/>
    <w:rsid w:val="007F4A1B"/>
    <w:rsid w:val="007F62A1"/>
    <w:rsid w:val="007F6485"/>
    <w:rsid w:val="007F7D74"/>
    <w:rsid w:val="00800A79"/>
    <w:rsid w:val="008010CC"/>
    <w:rsid w:val="00801346"/>
    <w:rsid w:val="0080233B"/>
    <w:rsid w:val="008028BB"/>
    <w:rsid w:val="00802D57"/>
    <w:rsid w:val="008044CB"/>
    <w:rsid w:val="008062FE"/>
    <w:rsid w:val="00806DE0"/>
    <w:rsid w:val="00810037"/>
    <w:rsid w:val="008109D4"/>
    <w:rsid w:val="00811443"/>
    <w:rsid w:val="00811676"/>
    <w:rsid w:val="00812E2A"/>
    <w:rsid w:val="00813C20"/>
    <w:rsid w:val="008142FA"/>
    <w:rsid w:val="0081508C"/>
    <w:rsid w:val="008151F8"/>
    <w:rsid w:val="00815841"/>
    <w:rsid w:val="00815B0D"/>
    <w:rsid w:val="00816644"/>
    <w:rsid w:val="00816C1B"/>
    <w:rsid w:val="00816DEC"/>
    <w:rsid w:val="00820AD8"/>
    <w:rsid w:val="00820C96"/>
    <w:rsid w:val="008214E0"/>
    <w:rsid w:val="008216ED"/>
    <w:rsid w:val="00821EA1"/>
    <w:rsid w:val="008220A5"/>
    <w:rsid w:val="008227F1"/>
    <w:rsid w:val="0082293F"/>
    <w:rsid w:val="00822FD8"/>
    <w:rsid w:val="00823218"/>
    <w:rsid w:val="00823D3A"/>
    <w:rsid w:val="0082461C"/>
    <w:rsid w:val="008257AC"/>
    <w:rsid w:val="00826023"/>
    <w:rsid w:val="0082707C"/>
    <w:rsid w:val="00827FE9"/>
    <w:rsid w:val="00830F4B"/>
    <w:rsid w:val="00830F7B"/>
    <w:rsid w:val="0083147B"/>
    <w:rsid w:val="00832E20"/>
    <w:rsid w:val="00833464"/>
    <w:rsid w:val="00833CA0"/>
    <w:rsid w:val="00833D1E"/>
    <w:rsid w:val="00833F0A"/>
    <w:rsid w:val="0083518F"/>
    <w:rsid w:val="008351D3"/>
    <w:rsid w:val="008353DC"/>
    <w:rsid w:val="00835D8E"/>
    <w:rsid w:val="00835EEE"/>
    <w:rsid w:val="00836509"/>
    <w:rsid w:val="008369F2"/>
    <w:rsid w:val="00836C17"/>
    <w:rsid w:val="00836EDD"/>
    <w:rsid w:val="0083787B"/>
    <w:rsid w:val="00840DA9"/>
    <w:rsid w:val="00841398"/>
    <w:rsid w:val="00841AE6"/>
    <w:rsid w:val="00842FFA"/>
    <w:rsid w:val="00843057"/>
    <w:rsid w:val="0084374B"/>
    <w:rsid w:val="008441F5"/>
    <w:rsid w:val="0084458C"/>
    <w:rsid w:val="00844702"/>
    <w:rsid w:val="00845476"/>
    <w:rsid w:val="00845571"/>
    <w:rsid w:val="00846469"/>
    <w:rsid w:val="0084677D"/>
    <w:rsid w:val="008502F0"/>
    <w:rsid w:val="00852094"/>
    <w:rsid w:val="00852BB9"/>
    <w:rsid w:val="00853E67"/>
    <w:rsid w:val="008548F8"/>
    <w:rsid w:val="00854A66"/>
    <w:rsid w:val="00854FDE"/>
    <w:rsid w:val="0085522B"/>
    <w:rsid w:val="00855599"/>
    <w:rsid w:val="00855A0B"/>
    <w:rsid w:val="00855AAF"/>
    <w:rsid w:val="00855B32"/>
    <w:rsid w:val="00855CFA"/>
    <w:rsid w:val="0085709B"/>
    <w:rsid w:val="0085724C"/>
    <w:rsid w:val="008574E9"/>
    <w:rsid w:val="00857890"/>
    <w:rsid w:val="00861AE5"/>
    <w:rsid w:val="00861B39"/>
    <w:rsid w:val="00863313"/>
    <w:rsid w:val="00864919"/>
    <w:rsid w:val="00864AFD"/>
    <w:rsid w:val="00864FD3"/>
    <w:rsid w:val="00866F00"/>
    <w:rsid w:val="008672C0"/>
    <w:rsid w:val="00871523"/>
    <w:rsid w:val="00872E66"/>
    <w:rsid w:val="0087504A"/>
    <w:rsid w:val="008758D2"/>
    <w:rsid w:val="00875CAF"/>
    <w:rsid w:val="00876F35"/>
    <w:rsid w:val="00877D97"/>
    <w:rsid w:val="008804DE"/>
    <w:rsid w:val="008807A8"/>
    <w:rsid w:val="00880856"/>
    <w:rsid w:val="00880C3F"/>
    <w:rsid w:val="00880F20"/>
    <w:rsid w:val="00881075"/>
    <w:rsid w:val="008815F1"/>
    <w:rsid w:val="008817D8"/>
    <w:rsid w:val="008818A8"/>
    <w:rsid w:val="00882BDE"/>
    <w:rsid w:val="00885B80"/>
    <w:rsid w:val="00885EDF"/>
    <w:rsid w:val="008867B0"/>
    <w:rsid w:val="00890BC5"/>
    <w:rsid w:val="00891811"/>
    <w:rsid w:val="00891C92"/>
    <w:rsid w:val="00891CC3"/>
    <w:rsid w:val="0089311B"/>
    <w:rsid w:val="008938D4"/>
    <w:rsid w:val="00893FA0"/>
    <w:rsid w:val="00894AEC"/>
    <w:rsid w:val="00896225"/>
    <w:rsid w:val="00896648"/>
    <w:rsid w:val="00896E67"/>
    <w:rsid w:val="00897102"/>
    <w:rsid w:val="00897587"/>
    <w:rsid w:val="00897E79"/>
    <w:rsid w:val="008A039E"/>
    <w:rsid w:val="008A04DA"/>
    <w:rsid w:val="008A088A"/>
    <w:rsid w:val="008A08DA"/>
    <w:rsid w:val="008A1ABD"/>
    <w:rsid w:val="008A1C2A"/>
    <w:rsid w:val="008A3C8D"/>
    <w:rsid w:val="008A425B"/>
    <w:rsid w:val="008A5134"/>
    <w:rsid w:val="008A5817"/>
    <w:rsid w:val="008A5C29"/>
    <w:rsid w:val="008A5E66"/>
    <w:rsid w:val="008A5E81"/>
    <w:rsid w:val="008A6EEA"/>
    <w:rsid w:val="008B0AE4"/>
    <w:rsid w:val="008B1016"/>
    <w:rsid w:val="008B13AF"/>
    <w:rsid w:val="008B2983"/>
    <w:rsid w:val="008B33EC"/>
    <w:rsid w:val="008B3AC0"/>
    <w:rsid w:val="008B3FA0"/>
    <w:rsid w:val="008B42B3"/>
    <w:rsid w:val="008B42E3"/>
    <w:rsid w:val="008B4468"/>
    <w:rsid w:val="008B5CF6"/>
    <w:rsid w:val="008B670D"/>
    <w:rsid w:val="008B6C2A"/>
    <w:rsid w:val="008C275A"/>
    <w:rsid w:val="008C382F"/>
    <w:rsid w:val="008C3D37"/>
    <w:rsid w:val="008C4690"/>
    <w:rsid w:val="008C4890"/>
    <w:rsid w:val="008C572E"/>
    <w:rsid w:val="008C5DC8"/>
    <w:rsid w:val="008C66A3"/>
    <w:rsid w:val="008C7ED7"/>
    <w:rsid w:val="008C7F15"/>
    <w:rsid w:val="008D066D"/>
    <w:rsid w:val="008D14E6"/>
    <w:rsid w:val="008D589C"/>
    <w:rsid w:val="008D5BC1"/>
    <w:rsid w:val="008D628B"/>
    <w:rsid w:val="008D7A35"/>
    <w:rsid w:val="008D7A88"/>
    <w:rsid w:val="008D7E1F"/>
    <w:rsid w:val="008D7EA1"/>
    <w:rsid w:val="008E00A2"/>
    <w:rsid w:val="008E0D21"/>
    <w:rsid w:val="008E0F80"/>
    <w:rsid w:val="008E14ED"/>
    <w:rsid w:val="008E1D0B"/>
    <w:rsid w:val="008E2D6B"/>
    <w:rsid w:val="008E2D97"/>
    <w:rsid w:val="008E532F"/>
    <w:rsid w:val="008E5774"/>
    <w:rsid w:val="008E7092"/>
    <w:rsid w:val="008E741E"/>
    <w:rsid w:val="008F097B"/>
    <w:rsid w:val="008F1160"/>
    <w:rsid w:val="008F21E0"/>
    <w:rsid w:val="008F2554"/>
    <w:rsid w:val="008F39DC"/>
    <w:rsid w:val="008F3CAB"/>
    <w:rsid w:val="008F4420"/>
    <w:rsid w:val="008F51E6"/>
    <w:rsid w:val="008F749E"/>
    <w:rsid w:val="008F772F"/>
    <w:rsid w:val="00900A30"/>
    <w:rsid w:val="009013D2"/>
    <w:rsid w:val="009019E3"/>
    <w:rsid w:val="00901B2C"/>
    <w:rsid w:val="00902BC4"/>
    <w:rsid w:val="009033B4"/>
    <w:rsid w:val="00903ED8"/>
    <w:rsid w:val="009046BB"/>
    <w:rsid w:val="00905485"/>
    <w:rsid w:val="00905A83"/>
    <w:rsid w:val="00905B92"/>
    <w:rsid w:val="00905BB2"/>
    <w:rsid w:val="0090628A"/>
    <w:rsid w:val="0090669B"/>
    <w:rsid w:val="009066C8"/>
    <w:rsid w:val="009077AF"/>
    <w:rsid w:val="00907D5A"/>
    <w:rsid w:val="009105F0"/>
    <w:rsid w:val="00910EE5"/>
    <w:rsid w:val="00911524"/>
    <w:rsid w:val="0091356C"/>
    <w:rsid w:val="00913D66"/>
    <w:rsid w:val="009144E2"/>
    <w:rsid w:val="009148E8"/>
    <w:rsid w:val="009149C2"/>
    <w:rsid w:val="009154AA"/>
    <w:rsid w:val="00915CFC"/>
    <w:rsid w:val="009168BC"/>
    <w:rsid w:val="009168FE"/>
    <w:rsid w:val="00916966"/>
    <w:rsid w:val="00920728"/>
    <w:rsid w:val="00920752"/>
    <w:rsid w:val="00920F20"/>
    <w:rsid w:val="00922973"/>
    <w:rsid w:val="0092332A"/>
    <w:rsid w:val="00923403"/>
    <w:rsid w:val="009237EA"/>
    <w:rsid w:val="009251A2"/>
    <w:rsid w:val="00925B19"/>
    <w:rsid w:val="00926A84"/>
    <w:rsid w:val="0092795E"/>
    <w:rsid w:val="00927DB2"/>
    <w:rsid w:val="00930A08"/>
    <w:rsid w:val="00931442"/>
    <w:rsid w:val="00931AC6"/>
    <w:rsid w:val="00932810"/>
    <w:rsid w:val="009329A3"/>
    <w:rsid w:val="00934036"/>
    <w:rsid w:val="00934638"/>
    <w:rsid w:val="00934839"/>
    <w:rsid w:val="0093678F"/>
    <w:rsid w:val="00937168"/>
    <w:rsid w:val="00937C41"/>
    <w:rsid w:val="0094005E"/>
    <w:rsid w:val="009401BA"/>
    <w:rsid w:val="009404D3"/>
    <w:rsid w:val="00941F92"/>
    <w:rsid w:val="00943595"/>
    <w:rsid w:val="00943B44"/>
    <w:rsid w:val="0094493F"/>
    <w:rsid w:val="00944CB0"/>
    <w:rsid w:val="00944D6B"/>
    <w:rsid w:val="00945234"/>
    <w:rsid w:val="0094595C"/>
    <w:rsid w:val="00945E09"/>
    <w:rsid w:val="009471FD"/>
    <w:rsid w:val="009473C5"/>
    <w:rsid w:val="0095044E"/>
    <w:rsid w:val="009544BA"/>
    <w:rsid w:val="0095479C"/>
    <w:rsid w:val="00954853"/>
    <w:rsid w:val="00954AE2"/>
    <w:rsid w:val="00954C23"/>
    <w:rsid w:val="00956A1C"/>
    <w:rsid w:val="00957159"/>
    <w:rsid w:val="00957224"/>
    <w:rsid w:val="009577EE"/>
    <w:rsid w:val="00957AED"/>
    <w:rsid w:val="00960363"/>
    <w:rsid w:val="00960641"/>
    <w:rsid w:val="00961B88"/>
    <w:rsid w:val="00961DB3"/>
    <w:rsid w:val="0096234B"/>
    <w:rsid w:val="009638C5"/>
    <w:rsid w:val="00965448"/>
    <w:rsid w:val="009661E6"/>
    <w:rsid w:val="0096634B"/>
    <w:rsid w:val="00966460"/>
    <w:rsid w:val="00966C09"/>
    <w:rsid w:val="0096765B"/>
    <w:rsid w:val="00967C1D"/>
    <w:rsid w:val="00970B86"/>
    <w:rsid w:val="00971AAC"/>
    <w:rsid w:val="009725FB"/>
    <w:rsid w:val="00973062"/>
    <w:rsid w:val="00973321"/>
    <w:rsid w:val="009744D5"/>
    <w:rsid w:val="00975521"/>
    <w:rsid w:val="009808A9"/>
    <w:rsid w:val="00981802"/>
    <w:rsid w:val="009824C9"/>
    <w:rsid w:val="0098270C"/>
    <w:rsid w:val="009862B1"/>
    <w:rsid w:val="00986BA3"/>
    <w:rsid w:val="00986EFD"/>
    <w:rsid w:val="0099048E"/>
    <w:rsid w:val="0099055E"/>
    <w:rsid w:val="009909EC"/>
    <w:rsid w:val="009915EB"/>
    <w:rsid w:val="00992221"/>
    <w:rsid w:val="009923A9"/>
    <w:rsid w:val="00992592"/>
    <w:rsid w:val="009932A5"/>
    <w:rsid w:val="00994869"/>
    <w:rsid w:val="00994DD6"/>
    <w:rsid w:val="00995E22"/>
    <w:rsid w:val="00996B47"/>
    <w:rsid w:val="009978FC"/>
    <w:rsid w:val="00997F3F"/>
    <w:rsid w:val="009A0641"/>
    <w:rsid w:val="009A1495"/>
    <w:rsid w:val="009A26A1"/>
    <w:rsid w:val="009A29C4"/>
    <w:rsid w:val="009A3642"/>
    <w:rsid w:val="009A3927"/>
    <w:rsid w:val="009A5895"/>
    <w:rsid w:val="009A5AE0"/>
    <w:rsid w:val="009A5D4B"/>
    <w:rsid w:val="009A5E84"/>
    <w:rsid w:val="009A6B08"/>
    <w:rsid w:val="009B01A8"/>
    <w:rsid w:val="009B0E7E"/>
    <w:rsid w:val="009B146F"/>
    <w:rsid w:val="009B1EB4"/>
    <w:rsid w:val="009B2896"/>
    <w:rsid w:val="009B3578"/>
    <w:rsid w:val="009B38B1"/>
    <w:rsid w:val="009B4C37"/>
    <w:rsid w:val="009B5F92"/>
    <w:rsid w:val="009B5FE2"/>
    <w:rsid w:val="009B6B05"/>
    <w:rsid w:val="009B6F8F"/>
    <w:rsid w:val="009B740A"/>
    <w:rsid w:val="009B77F2"/>
    <w:rsid w:val="009C06D0"/>
    <w:rsid w:val="009C14B1"/>
    <w:rsid w:val="009C1DD5"/>
    <w:rsid w:val="009C3BC8"/>
    <w:rsid w:val="009C4453"/>
    <w:rsid w:val="009C53F8"/>
    <w:rsid w:val="009C5477"/>
    <w:rsid w:val="009C571B"/>
    <w:rsid w:val="009C78FF"/>
    <w:rsid w:val="009D018D"/>
    <w:rsid w:val="009D0994"/>
    <w:rsid w:val="009D0E26"/>
    <w:rsid w:val="009D13A3"/>
    <w:rsid w:val="009D17E0"/>
    <w:rsid w:val="009D19F9"/>
    <w:rsid w:val="009D2335"/>
    <w:rsid w:val="009D3506"/>
    <w:rsid w:val="009D3517"/>
    <w:rsid w:val="009D3DF5"/>
    <w:rsid w:val="009D4B4B"/>
    <w:rsid w:val="009D5352"/>
    <w:rsid w:val="009D570C"/>
    <w:rsid w:val="009D57FA"/>
    <w:rsid w:val="009D5CC3"/>
    <w:rsid w:val="009D6992"/>
    <w:rsid w:val="009D6FB8"/>
    <w:rsid w:val="009D779D"/>
    <w:rsid w:val="009E16A3"/>
    <w:rsid w:val="009E2005"/>
    <w:rsid w:val="009E26ED"/>
    <w:rsid w:val="009E305D"/>
    <w:rsid w:val="009E308F"/>
    <w:rsid w:val="009E35C2"/>
    <w:rsid w:val="009E44B6"/>
    <w:rsid w:val="009E4C39"/>
    <w:rsid w:val="009E6302"/>
    <w:rsid w:val="009E6310"/>
    <w:rsid w:val="009E698D"/>
    <w:rsid w:val="009E6E0F"/>
    <w:rsid w:val="009F1FDE"/>
    <w:rsid w:val="009F270E"/>
    <w:rsid w:val="009F309E"/>
    <w:rsid w:val="009F4DC6"/>
    <w:rsid w:val="009F60C9"/>
    <w:rsid w:val="009F6DD1"/>
    <w:rsid w:val="009F71B1"/>
    <w:rsid w:val="00A002C2"/>
    <w:rsid w:val="00A00D63"/>
    <w:rsid w:val="00A01928"/>
    <w:rsid w:val="00A01FAF"/>
    <w:rsid w:val="00A026B1"/>
    <w:rsid w:val="00A03204"/>
    <w:rsid w:val="00A033DA"/>
    <w:rsid w:val="00A03412"/>
    <w:rsid w:val="00A03863"/>
    <w:rsid w:val="00A03C47"/>
    <w:rsid w:val="00A03F4A"/>
    <w:rsid w:val="00A040DF"/>
    <w:rsid w:val="00A041EB"/>
    <w:rsid w:val="00A04E9A"/>
    <w:rsid w:val="00A06C1D"/>
    <w:rsid w:val="00A10C05"/>
    <w:rsid w:val="00A10F76"/>
    <w:rsid w:val="00A1147F"/>
    <w:rsid w:val="00A118C2"/>
    <w:rsid w:val="00A121A2"/>
    <w:rsid w:val="00A122D3"/>
    <w:rsid w:val="00A125FF"/>
    <w:rsid w:val="00A1266B"/>
    <w:rsid w:val="00A12ABF"/>
    <w:rsid w:val="00A13D66"/>
    <w:rsid w:val="00A16133"/>
    <w:rsid w:val="00A16CA0"/>
    <w:rsid w:val="00A17AF8"/>
    <w:rsid w:val="00A17C15"/>
    <w:rsid w:val="00A22894"/>
    <w:rsid w:val="00A22C03"/>
    <w:rsid w:val="00A237F4"/>
    <w:rsid w:val="00A24B4B"/>
    <w:rsid w:val="00A258AA"/>
    <w:rsid w:val="00A25EEE"/>
    <w:rsid w:val="00A2786F"/>
    <w:rsid w:val="00A27FA5"/>
    <w:rsid w:val="00A300A5"/>
    <w:rsid w:val="00A302EF"/>
    <w:rsid w:val="00A30F06"/>
    <w:rsid w:val="00A3117E"/>
    <w:rsid w:val="00A3151B"/>
    <w:rsid w:val="00A31527"/>
    <w:rsid w:val="00A31E76"/>
    <w:rsid w:val="00A32D7E"/>
    <w:rsid w:val="00A337DA"/>
    <w:rsid w:val="00A33DC6"/>
    <w:rsid w:val="00A34515"/>
    <w:rsid w:val="00A34B06"/>
    <w:rsid w:val="00A34D2C"/>
    <w:rsid w:val="00A35281"/>
    <w:rsid w:val="00A37727"/>
    <w:rsid w:val="00A37938"/>
    <w:rsid w:val="00A37AAD"/>
    <w:rsid w:val="00A37BFE"/>
    <w:rsid w:val="00A4147C"/>
    <w:rsid w:val="00A41B98"/>
    <w:rsid w:val="00A45DCB"/>
    <w:rsid w:val="00A46595"/>
    <w:rsid w:val="00A46AB1"/>
    <w:rsid w:val="00A46E7C"/>
    <w:rsid w:val="00A476BA"/>
    <w:rsid w:val="00A4779C"/>
    <w:rsid w:val="00A51505"/>
    <w:rsid w:val="00A5210C"/>
    <w:rsid w:val="00A55BBA"/>
    <w:rsid w:val="00A55BDB"/>
    <w:rsid w:val="00A55EC3"/>
    <w:rsid w:val="00A562FC"/>
    <w:rsid w:val="00A57027"/>
    <w:rsid w:val="00A57532"/>
    <w:rsid w:val="00A605B5"/>
    <w:rsid w:val="00A6179B"/>
    <w:rsid w:val="00A639B7"/>
    <w:rsid w:val="00A640BA"/>
    <w:rsid w:val="00A64C3E"/>
    <w:rsid w:val="00A64DF1"/>
    <w:rsid w:val="00A65C6E"/>
    <w:rsid w:val="00A65DED"/>
    <w:rsid w:val="00A673CE"/>
    <w:rsid w:val="00A675F9"/>
    <w:rsid w:val="00A67C01"/>
    <w:rsid w:val="00A67FAE"/>
    <w:rsid w:val="00A70BA7"/>
    <w:rsid w:val="00A71340"/>
    <w:rsid w:val="00A72027"/>
    <w:rsid w:val="00A72FC0"/>
    <w:rsid w:val="00A7474E"/>
    <w:rsid w:val="00A74B18"/>
    <w:rsid w:val="00A77DB8"/>
    <w:rsid w:val="00A801D3"/>
    <w:rsid w:val="00A80958"/>
    <w:rsid w:val="00A8147E"/>
    <w:rsid w:val="00A81E19"/>
    <w:rsid w:val="00A83A6D"/>
    <w:rsid w:val="00A83D21"/>
    <w:rsid w:val="00A84167"/>
    <w:rsid w:val="00A85BBA"/>
    <w:rsid w:val="00A8642F"/>
    <w:rsid w:val="00A918FE"/>
    <w:rsid w:val="00A91D62"/>
    <w:rsid w:val="00A9427D"/>
    <w:rsid w:val="00A947A2"/>
    <w:rsid w:val="00A9485D"/>
    <w:rsid w:val="00A9605B"/>
    <w:rsid w:val="00A96E60"/>
    <w:rsid w:val="00AA0827"/>
    <w:rsid w:val="00AA1E84"/>
    <w:rsid w:val="00AA2441"/>
    <w:rsid w:val="00AA2482"/>
    <w:rsid w:val="00AA304B"/>
    <w:rsid w:val="00AA4149"/>
    <w:rsid w:val="00AA4D25"/>
    <w:rsid w:val="00AA52DC"/>
    <w:rsid w:val="00AA57D3"/>
    <w:rsid w:val="00AA5F14"/>
    <w:rsid w:val="00AA68C9"/>
    <w:rsid w:val="00AA70CF"/>
    <w:rsid w:val="00AA7D0B"/>
    <w:rsid w:val="00AB16D1"/>
    <w:rsid w:val="00AB19DB"/>
    <w:rsid w:val="00AB205B"/>
    <w:rsid w:val="00AB250C"/>
    <w:rsid w:val="00AB2609"/>
    <w:rsid w:val="00AB2EAE"/>
    <w:rsid w:val="00AB37C1"/>
    <w:rsid w:val="00AB3F15"/>
    <w:rsid w:val="00AB4A0C"/>
    <w:rsid w:val="00AB4AA6"/>
    <w:rsid w:val="00AB5DBA"/>
    <w:rsid w:val="00AB5FE7"/>
    <w:rsid w:val="00AB75D4"/>
    <w:rsid w:val="00AB77FE"/>
    <w:rsid w:val="00AC05B7"/>
    <w:rsid w:val="00AC06C8"/>
    <w:rsid w:val="00AC0E07"/>
    <w:rsid w:val="00AC123E"/>
    <w:rsid w:val="00AC1257"/>
    <w:rsid w:val="00AC28A5"/>
    <w:rsid w:val="00AC30F6"/>
    <w:rsid w:val="00AC3861"/>
    <w:rsid w:val="00AC4273"/>
    <w:rsid w:val="00AC44E3"/>
    <w:rsid w:val="00AC4C72"/>
    <w:rsid w:val="00AC5A62"/>
    <w:rsid w:val="00AC62D7"/>
    <w:rsid w:val="00AC6845"/>
    <w:rsid w:val="00AC6B71"/>
    <w:rsid w:val="00AC7031"/>
    <w:rsid w:val="00AC74E2"/>
    <w:rsid w:val="00AC79BF"/>
    <w:rsid w:val="00AD02A2"/>
    <w:rsid w:val="00AD0843"/>
    <w:rsid w:val="00AD1A0B"/>
    <w:rsid w:val="00AD305D"/>
    <w:rsid w:val="00AD3D05"/>
    <w:rsid w:val="00AD40F0"/>
    <w:rsid w:val="00AD4147"/>
    <w:rsid w:val="00AD6DC2"/>
    <w:rsid w:val="00AD6E94"/>
    <w:rsid w:val="00AD7848"/>
    <w:rsid w:val="00AD7D2E"/>
    <w:rsid w:val="00AE05C4"/>
    <w:rsid w:val="00AE09E2"/>
    <w:rsid w:val="00AE0C18"/>
    <w:rsid w:val="00AE1238"/>
    <w:rsid w:val="00AE19C3"/>
    <w:rsid w:val="00AE1BD3"/>
    <w:rsid w:val="00AE410F"/>
    <w:rsid w:val="00AE48D8"/>
    <w:rsid w:val="00AE48F8"/>
    <w:rsid w:val="00AE4D7A"/>
    <w:rsid w:val="00AE4EB1"/>
    <w:rsid w:val="00AE57A4"/>
    <w:rsid w:val="00AE787D"/>
    <w:rsid w:val="00AF00D1"/>
    <w:rsid w:val="00AF06FF"/>
    <w:rsid w:val="00AF089F"/>
    <w:rsid w:val="00AF0B5E"/>
    <w:rsid w:val="00AF1E8D"/>
    <w:rsid w:val="00AF1F91"/>
    <w:rsid w:val="00AF2C90"/>
    <w:rsid w:val="00AF2E4B"/>
    <w:rsid w:val="00AF3E0C"/>
    <w:rsid w:val="00AF4405"/>
    <w:rsid w:val="00AF69D6"/>
    <w:rsid w:val="00AF6A09"/>
    <w:rsid w:val="00AF7504"/>
    <w:rsid w:val="00AF7DAD"/>
    <w:rsid w:val="00AF7E6A"/>
    <w:rsid w:val="00AF7F19"/>
    <w:rsid w:val="00B001C6"/>
    <w:rsid w:val="00B00955"/>
    <w:rsid w:val="00B010A6"/>
    <w:rsid w:val="00B0170E"/>
    <w:rsid w:val="00B025CF"/>
    <w:rsid w:val="00B0477F"/>
    <w:rsid w:val="00B04BD7"/>
    <w:rsid w:val="00B04E0E"/>
    <w:rsid w:val="00B06319"/>
    <w:rsid w:val="00B069C7"/>
    <w:rsid w:val="00B07B81"/>
    <w:rsid w:val="00B1015D"/>
    <w:rsid w:val="00B104FF"/>
    <w:rsid w:val="00B108E5"/>
    <w:rsid w:val="00B110B7"/>
    <w:rsid w:val="00B12671"/>
    <w:rsid w:val="00B12832"/>
    <w:rsid w:val="00B1287C"/>
    <w:rsid w:val="00B1388C"/>
    <w:rsid w:val="00B14E2C"/>
    <w:rsid w:val="00B14FC6"/>
    <w:rsid w:val="00B156FA"/>
    <w:rsid w:val="00B16555"/>
    <w:rsid w:val="00B206A2"/>
    <w:rsid w:val="00B213A5"/>
    <w:rsid w:val="00B21A44"/>
    <w:rsid w:val="00B21BBA"/>
    <w:rsid w:val="00B23941"/>
    <w:rsid w:val="00B23A8B"/>
    <w:rsid w:val="00B23FD0"/>
    <w:rsid w:val="00B23FD8"/>
    <w:rsid w:val="00B24E79"/>
    <w:rsid w:val="00B25006"/>
    <w:rsid w:val="00B25102"/>
    <w:rsid w:val="00B25A92"/>
    <w:rsid w:val="00B266AE"/>
    <w:rsid w:val="00B27682"/>
    <w:rsid w:val="00B3017E"/>
    <w:rsid w:val="00B304FB"/>
    <w:rsid w:val="00B30DED"/>
    <w:rsid w:val="00B3202F"/>
    <w:rsid w:val="00B325BC"/>
    <w:rsid w:val="00B33CFC"/>
    <w:rsid w:val="00B33F9C"/>
    <w:rsid w:val="00B365D2"/>
    <w:rsid w:val="00B36D10"/>
    <w:rsid w:val="00B3702F"/>
    <w:rsid w:val="00B40191"/>
    <w:rsid w:val="00B4242F"/>
    <w:rsid w:val="00B425B0"/>
    <w:rsid w:val="00B42FCC"/>
    <w:rsid w:val="00B43882"/>
    <w:rsid w:val="00B43D1C"/>
    <w:rsid w:val="00B45856"/>
    <w:rsid w:val="00B45E8A"/>
    <w:rsid w:val="00B46439"/>
    <w:rsid w:val="00B503A7"/>
    <w:rsid w:val="00B515DE"/>
    <w:rsid w:val="00B51A93"/>
    <w:rsid w:val="00B51FD0"/>
    <w:rsid w:val="00B54A30"/>
    <w:rsid w:val="00B54EB4"/>
    <w:rsid w:val="00B55A90"/>
    <w:rsid w:val="00B55C49"/>
    <w:rsid w:val="00B5604D"/>
    <w:rsid w:val="00B56219"/>
    <w:rsid w:val="00B57929"/>
    <w:rsid w:val="00B60AB8"/>
    <w:rsid w:val="00B612A2"/>
    <w:rsid w:val="00B615E9"/>
    <w:rsid w:val="00B62798"/>
    <w:rsid w:val="00B649B9"/>
    <w:rsid w:val="00B64F2D"/>
    <w:rsid w:val="00B66200"/>
    <w:rsid w:val="00B663BA"/>
    <w:rsid w:val="00B66875"/>
    <w:rsid w:val="00B70BAD"/>
    <w:rsid w:val="00B70D9C"/>
    <w:rsid w:val="00B71BB3"/>
    <w:rsid w:val="00B72600"/>
    <w:rsid w:val="00B73E43"/>
    <w:rsid w:val="00B755A0"/>
    <w:rsid w:val="00B76E7D"/>
    <w:rsid w:val="00B77575"/>
    <w:rsid w:val="00B779AE"/>
    <w:rsid w:val="00B80595"/>
    <w:rsid w:val="00B823A2"/>
    <w:rsid w:val="00B82B6A"/>
    <w:rsid w:val="00B83251"/>
    <w:rsid w:val="00B84FED"/>
    <w:rsid w:val="00B85108"/>
    <w:rsid w:val="00B851E7"/>
    <w:rsid w:val="00B85F41"/>
    <w:rsid w:val="00B8617E"/>
    <w:rsid w:val="00B865CF"/>
    <w:rsid w:val="00B87055"/>
    <w:rsid w:val="00B87062"/>
    <w:rsid w:val="00B87208"/>
    <w:rsid w:val="00B872FE"/>
    <w:rsid w:val="00B877D3"/>
    <w:rsid w:val="00B87C06"/>
    <w:rsid w:val="00B87F76"/>
    <w:rsid w:val="00B90250"/>
    <w:rsid w:val="00B9105C"/>
    <w:rsid w:val="00B921C6"/>
    <w:rsid w:val="00B92957"/>
    <w:rsid w:val="00B92BDB"/>
    <w:rsid w:val="00B93582"/>
    <w:rsid w:val="00B937AC"/>
    <w:rsid w:val="00B93DA6"/>
    <w:rsid w:val="00B95116"/>
    <w:rsid w:val="00B96567"/>
    <w:rsid w:val="00B9675D"/>
    <w:rsid w:val="00B97465"/>
    <w:rsid w:val="00B97749"/>
    <w:rsid w:val="00BA067A"/>
    <w:rsid w:val="00BA08AE"/>
    <w:rsid w:val="00BA109F"/>
    <w:rsid w:val="00BA1118"/>
    <w:rsid w:val="00BA18C5"/>
    <w:rsid w:val="00BA1948"/>
    <w:rsid w:val="00BA1C10"/>
    <w:rsid w:val="00BA1FED"/>
    <w:rsid w:val="00BA20D7"/>
    <w:rsid w:val="00BA2162"/>
    <w:rsid w:val="00BA2670"/>
    <w:rsid w:val="00BA2B32"/>
    <w:rsid w:val="00BA2F9D"/>
    <w:rsid w:val="00BA2FC0"/>
    <w:rsid w:val="00BA51F2"/>
    <w:rsid w:val="00BA5AAE"/>
    <w:rsid w:val="00BA70E8"/>
    <w:rsid w:val="00BA7308"/>
    <w:rsid w:val="00BA7481"/>
    <w:rsid w:val="00BA7556"/>
    <w:rsid w:val="00BA7C51"/>
    <w:rsid w:val="00BB018D"/>
    <w:rsid w:val="00BB0C47"/>
    <w:rsid w:val="00BB0E4A"/>
    <w:rsid w:val="00BB2295"/>
    <w:rsid w:val="00BB2B8C"/>
    <w:rsid w:val="00BB3744"/>
    <w:rsid w:val="00BB3C53"/>
    <w:rsid w:val="00BB5C23"/>
    <w:rsid w:val="00BB6454"/>
    <w:rsid w:val="00BC0B0B"/>
    <w:rsid w:val="00BC135E"/>
    <w:rsid w:val="00BC282E"/>
    <w:rsid w:val="00BC2B3C"/>
    <w:rsid w:val="00BC2C68"/>
    <w:rsid w:val="00BC3F2A"/>
    <w:rsid w:val="00BC4405"/>
    <w:rsid w:val="00BC4620"/>
    <w:rsid w:val="00BC48DC"/>
    <w:rsid w:val="00BC56B4"/>
    <w:rsid w:val="00BC58B9"/>
    <w:rsid w:val="00BC5C0A"/>
    <w:rsid w:val="00BC5C89"/>
    <w:rsid w:val="00BC5F3D"/>
    <w:rsid w:val="00BC75B6"/>
    <w:rsid w:val="00BD04C9"/>
    <w:rsid w:val="00BD0981"/>
    <w:rsid w:val="00BD1077"/>
    <w:rsid w:val="00BD2296"/>
    <w:rsid w:val="00BD2466"/>
    <w:rsid w:val="00BD4904"/>
    <w:rsid w:val="00BD6781"/>
    <w:rsid w:val="00BD6FD2"/>
    <w:rsid w:val="00BD714E"/>
    <w:rsid w:val="00BE176D"/>
    <w:rsid w:val="00BE1BC7"/>
    <w:rsid w:val="00BE1C96"/>
    <w:rsid w:val="00BE21AF"/>
    <w:rsid w:val="00BE2B5E"/>
    <w:rsid w:val="00BE33E6"/>
    <w:rsid w:val="00BE39F9"/>
    <w:rsid w:val="00BE4B0E"/>
    <w:rsid w:val="00BE4EC0"/>
    <w:rsid w:val="00BE55D5"/>
    <w:rsid w:val="00BE6040"/>
    <w:rsid w:val="00BE6B05"/>
    <w:rsid w:val="00BE6BF9"/>
    <w:rsid w:val="00BE6EDD"/>
    <w:rsid w:val="00BE7A19"/>
    <w:rsid w:val="00BF05BD"/>
    <w:rsid w:val="00BF19E3"/>
    <w:rsid w:val="00BF2308"/>
    <w:rsid w:val="00BF3118"/>
    <w:rsid w:val="00BF3468"/>
    <w:rsid w:val="00BF53E7"/>
    <w:rsid w:val="00BF55D5"/>
    <w:rsid w:val="00BF5A54"/>
    <w:rsid w:val="00BF635E"/>
    <w:rsid w:val="00BF658A"/>
    <w:rsid w:val="00BF65DC"/>
    <w:rsid w:val="00BF69F4"/>
    <w:rsid w:val="00BF73D2"/>
    <w:rsid w:val="00C00AEB"/>
    <w:rsid w:val="00C00C65"/>
    <w:rsid w:val="00C00FC3"/>
    <w:rsid w:val="00C02BE5"/>
    <w:rsid w:val="00C03C72"/>
    <w:rsid w:val="00C04798"/>
    <w:rsid w:val="00C0479F"/>
    <w:rsid w:val="00C04F48"/>
    <w:rsid w:val="00C06871"/>
    <w:rsid w:val="00C06B25"/>
    <w:rsid w:val="00C06C99"/>
    <w:rsid w:val="00C10108"/>
    <w:rsid w:val="00C101EA"/>
    <w:rsid w:val="00C102FD"/>
    <w:rsid w:val="00C1236C"/>
    <w:rsid w:val="00C132FC"/>
    <w:rsid w:val="00C1390F"/>
    <w:rsid w:val="00C14B4E"/>
    <w:rsid w:val="00C157EE"/>
    <w:rsid w:val="00C15975"/>
    <w:rsid w:val="00C160AC"/>
    <w:rsid w:val="00C16B4C"/>
    <w:rsid w:val="00C16C18"/>
    <w:rsid w:val="00C17A10"/>
    <w:rsid w:val="00C17C82"/>
    <w:rsid w:val="00C17F3C"/>
    <w:rsid w:val="00C20953"/>
    <w:rsid w:val="00C20CDD"/>
    <w:rsid w:val="00C21F01"/>
    <w:rsid w:val="00C21FCD"/>
    <w:rsid w:val="00C22B10"/>
    <w:rsid w:val="00C22F09"/>
    <w:rsid w:val="00C235B8"/>
    <w:rsid w:val="00C23A3B"/>
    <w:rsid w:val="00C23D97"/>
    <w:rsid w:val="00C24BDF"/>
    <w:rsid w:val="00C24F10"/>
    <w:rsid w:val="00C253FB"/>
    <w:rsid w:val="00C25A8A"/>
    <w:rsid w:val="00C25EFD"/>
    <w:rsid w:val="00C30EFB"/>
    <w:rsid w:val="00C314AD"/>
    <w:rsid w:val="00C31A18"/>
    <w:rsid w:val="00C33378"/>
    <w:rsid w:val="00C36A5F"/>
    <w:rsid w:val="00C36B0E"/>
    <w:rsid w:val="00C36C9C"/>
    <w:rsid w:val="00C37754"/>
    <w:rsid w:val="00C37DF5"/>
    <w:rsid w:val="00C402DB"/>
    <w:rsid w:val="00C45618"/>
    <w:rsid w:val="00C47B4D"/>
    <w:rsid w:val="00C50402"/>
    <w:rsid w:val="00C52559"/>
    <w:rsid w:val="00C53079"/>
    <w:rsid w:val="00C532F4"/>
    <w:rsid w:val="00C539AF"/>
    <w:rsid w:val="00C5454B"/>
    <w:rsid w:val="00C556CB"/>
    <w:rsid w:val="00C55ABF"/>
    <w:rsid w:val="00C56478"/>
    <w:rsid w:val="00C61730"/>
    <w:rsid w:val="00C62F65"/>
    <w:rsid w:val="00C64421"/>
    <w:rsid w:val="00C64595"/>
    <w:rsid w:val="00C64D79"/>
    <w:rsid w:val="00C65752"/>
    <w:rsid w:val="00C66C54"/>
    <w:rsid w:val="00C703EA"/>
    <w:rsid w:val="00C712D2"/>
    <w:rsid w:val="00C71677"/>
    <w:rsid w:val="00C7261E"/>
    <w:rsid w:val="00C734F3"/>
    <w:rsid w:val="00C73631"/>
    <w:rsid w:val="00C76082"/>
    <w:rsid w:val="00C76494"/>
    <w:rsid w:val="00C76715"/>
    <w:rsid w:val="00C77780"/>
    <w:rsid w:val="00C8030B"/>
    <w:rsid w:val="00C80370"/>
    <w:rsid w:val="00C80C56"/>
    <w:rsid w:val="00C811CC"/>
    <w:rsid w:val="00C81D46"/>
    <w:rsid w:val="00C82C59"/>
    <w:rsid w:val="00C8378C"/>
    <w:rsid w:val="00C8414D"/>
    <w:rsid w:val="00C84634"/>
    <w:rsid w:val="00C84BDA"/>
    <w:rsid w:val="00C85F18"/>
    <w:rsid w:val="00C8695D"/>
    <w:rsid w:val="00C869FA"/>
    <w:rsid w:val="00C86C15"/>
    <w:rsid w:val="00C86CD4"/>
    <w:rsid w:val="00C877DE"/>
    <w:rsid w:val="00C905F9"/>
    <w:rsid w:val="00C90974"/>
    <w:rsid w:val="00C91A8F"/>
    <w:rsid w:val="00C91AF1"/>
    <w:rsid w:val="00C924E7"/>
    <w:rsid w:val="00C928CF"/>
    <w:rsid w:val="00C93147"/>
    <w:rsid w:val="00C9437A"/>
    <w:rsid w:val="00C94B7D"/>
    <w:rsid w:val="00C9577A"/>
    <w:rsid w:val="00C95B78"/>
    <w:rsid w:val="00C96BE8"/>
    <w:rsid w:val="00CA09E0"/>
    <w:rsid w:val="00CA15A1"/>
    <w:rsid w:val="00CA1916"/>
    <w:rsid w:val="00CA2369"/>
    <w:rsid w:val="00CA3671"/>
    <w:rsid w:val="00CA3D97"/>
    <w:rsid w:val="00CA4035"/>
    <w:rsid w:val="00CA6057"/>
    <w:rsid w:val="00CA663F"/>
    <w:rsid w:val="00CA6C0F"/>
    <w:rsid w:val="00CA6D9D"/>
    <w:rsid w:val="00CA7185"/>
    <w:rsid w:val="00CA751F"/>
    <w:rsid w:val="00CA7EC0"/>
    <w:rsid w:val="00CA7F72"/>
    <w:rsid w:val="00CB147A"/>
    <w:rsid w:val="00CB207A"/>
    <w:rsid w:val="00CB2268"/>
    <w:rsid w:val="00CB22E9"/>
    <w:rsid w:val="00CB2896"/>
    <w:rsid w:val="00CB3346"/>
    <w:rsid w:val="00CB372E"/>
    <w:rsid w:val="00CB39E3"/>
    <w:rsid w:val="00CB3FF6"/>
    <w:rsid w:val="00CB7E21"/>
    <w:rsid w:val="00CC2FEC"/>
    <w:rsid w:val="00CC42B6"/>
    <w:rsid w:val="00CC4331"/>
    <w:rsid w:val="00CC48A2"/>
    <w:rsid w:val="00CC581D"/>
    <w:rsid w:val="00CC620A"/>
    <w:rsid w:val="00CC6453"/>
    <w:rsid w:val="00CC6BAE"/>
    <w:rsid w:val="00CC6C14"/>
    <w:rsid w:val="00CC7504"/>
    <w:rsid w:val="00CC7B7C"/>
    <w:rsid w:val="00CC7F3C"/>
    <w:rsid w:val="00CD1908"/>
    <w:rsid w:val="00CD2C47"/>
    <w:rsid w:val="00CD2FFF"/>
    <w:rsid w:val="00CD3179"/>
    <w:rsid w:val="00CD36A5"/>
    <w:rsid w:val="00CD437D"/>
    <w:rsid w:val="00CD4D9C"/>
    <w:rsid w:val="00CD5496"/>
    <w:rsid w:val="00CD66F2"/>
    <w:rsid w:val="00CD7298"/>
    <w:rsid w:val="00CD7E00"/>
    <w:rsid w:val="00CE0C9F"/>
    <w:rsid w:val="00CE1204"/>
    <w:rsid w:val="00CE14B3"/>
    <w:rsid w:val="00CE1C5A"/>
    <w:rsid w:val="00CE22F9"/>
    <w:rsid w:val="00CE2829"/>
    <w:rsid w:val="00CE2CD6"/>
    <w:rsid w:val="00CE3061"/>
    <w:rsid w:val="00CE35CC"/>
    <w:rsid w:val="00CE3C21"/>
    <w:rsid w:val="00CE3C9D"/>
    <w:rsid w:val="00CE3CCD"/>
    <w:rsid w:val="00CE483F"/>
    <w:rsid w:val="00CE563A"/>
    <w:rsid w:val="00CE6772"/>
    <w:rsid w:val="00CE6BB0"/>
    <w:rsid w:val="00CE7C31"/>
    <w:rsid w:val="00CF14ED"/>
    <w:rsid w:val="00CF1E18"/>
    <w:rsid w:val="00CF225E"/>
    <w:rsid w:val="00CF412E"/>
    <w:rsid w:val="00CF4312"/>
    <w:rsid w:val="00CF4A04"/>
    <w:rsid w:val="00CF4A3C"/>
    <w:rsid w:val="00CF524D"/>
    <w:rsid w:val="00CF5252"/>
    <w:rsid w:val="00CF5548"/>
    <w:rsid w:val="00CF5CE2"/>
    <w:rsid w:val="00CF5F7F"/>
    <w:rsid w:val="00D0017C"/>
    <w:rsid w:val="00D0035D"/>
    <w:rsid w:val="00D00496"/>
    <w:rsid w:val="00D00661"/>
    <w:rsid w:val="00D01200"/>
    <w:rsid w:val="00D02400"/>
    <w:rsid w:val="00D03038"/>
    <w:rsid w:val="00D0335A"/>
    <w:rsid w:val="00D049BC"/>
    <w:rsid w:val="00D04A05"/>
    <w:rsid w:val="00D05C4E"/>
    <w:rsid w:val="00D06016"/>
    <w:rsid w:val="00D0666A"/>
    <w:rsid w:val="00D070B3"/>
    <w:rsid w:val="00D076D6"/>
    <w:rsid w:val="00D102E8"/>
    <w:rsid w:val="00D12C95"/>
    <w:rsid w:val="00D132DC"/>
    <w:rsid w:val="00D13A8D"/>
    <w:rsid w:val="00D1565D"/>
    <w:rsid w:val="00D15F0C"/>
    <w:rsid w:val="00D16952"/>
    <w:rsid w:val="00D16EFE"/>
    <w:rsid w:val="00D20E8B"/>
    <w:rsid w:val="00D222F2"/>
    <w:rsid w:val="00D2282B"/>
    <w:rsid w:val="00D234DB"/>
    <w:rsid w:val="00D24B8F"/>
    <w:rsid w:val="00D252CE"/>
    <w:rsid w:val="00D25E42"/>
    <w:rsid w:val="00D261BC"/>
    <w:rsid w:val="00D27BED"/>
    <w:rsid w:val="00D3031F"/>
    <w:rsid w:val="00D303F4"/>
    <w:rsid w:val="00D308FC"/>
    <w:rsid w:val="00D31F10"/>
    <w:rsid w:val="00D32677"/>
    <w:rsid w:val="00D327B7"/>
    <w:rsid w:val="00D333C3"/>
    <w:rsid w:val="00D3421D"/>
    <w:rsid w:val="00D34845"/>
    <w:rsid w:val="00D34E9E"/>
    <w:rsid w:val="00D34FCF"/>
    <w:rsid w:val="00D35B9E"/>
    <w:rsid w:val="00D36062"/>
    <w:rsid w:val="00D3679B"/>
    <w:rsid w:val="00D37121"/>
    <w:rsid w:val="00D4018F"/>
    <w:rsid w:val="00D40260"/>
    <w:rsid w:val="00D4045A"/>
    <w:rsid w:val="00D40551"/>
    <w:rsid w:val="00D40764"/>
    <w:rsid w:val="00D40777"/>
    <w:rsid w:val="00D4110F"/>
    <w:rsid w:val="00D413D7"/>
    <w:rsid w:val="00D41C40"/>
    <w:rsid w:val="00D44579"/>
    <w:rsid w:val="00D452FE"/>
    <w:rsid w:val="00D45FD4"/>
    <w:rsid w:val="00D4725F"/>
    <w:rsid w:val="00D50C86"/>
    <w:rsid w:val="00D50EC9"/>
    <w:rsid w:val="00D513F2"/>
    <w:rsid w:val="00D51923"/>
    <w:rsid w:val="00D51E25"/>
    <w:rsid w:val="00D5359D"/>
    <w:rsid w:val="00D54613"/>
    <w:rsid w:val="00D548D8"/>
    <w:rsid w:val="00D54C37"/>
    <w:rsid w:val="00D550CE"/>
    <w:rsid w:val="00D554CC"/>
    <w:rsid w:val="00D5671F"/>
    <w:rsid w:val="00D56914"/>
    <w:rsid w:val="00D56A71"/>
    <w:rsid w:val="00D56DEC"/>
    <w:rsid w:val="00D56E25"/>
    <w:rsid w:val="00D576D5"/>
    <w:rsid w:val="00D57C8C"/>
    <w:rsid w:val="00D61DC4"/>
    <w:rsid w:val="00D62AFD"/>
    <w:rsid w:val="00D63E66"/>
    <w:rsid w:val="00D63F7B"/>
    <w:rsid w:val="00D641ED"/>
    <w:rsid w:val="00D64B53"/>
    <w:rsid w:val="00D64CDC"/>
    <w:rsid w:val="00D651A5"/>
    <w:rsid w:val="00D65322"/>
    <w:rsid w:val="00D66BBA"/>
    <w:rsid w:val="00D66E60"/>
    <w:rsid w:val="00D6714D"/>
    <w:rsid w:val="00D70457"/>
    <w:rsid w:val="00D70C61"/>
    <w:rsid w:val="00D71A28"/>
    <w:rsid w:val="00D71F4F"/>
    <w:rsid w:val="00D72304"/>
    <w:rsid w:val="00D727C3"/>
    <w:rsid w:val="00D7282D"/>
    <w:rsid w:val="00D72E84"/>
    <w:rsid w:val="00D7359E"/>
    <w:rsid w:val="00D73867"/>
    <w:rsid w:val="00D73A80"/>
    <w:rsid w:val="00D749C6"/>
    <w:rsid w:val="00D74BFD"/>
    <w:rsid w:val="00D76F6F"/>
    <w:rsid w:val="00D7701D"/>
    <w:rsid w:val="00D77D36"/>
    <w:rsid w:val="00D77D45"/>
    <w:rsid w:val="00D80247"/>
    <w:rsid w:val="00D80408"/>
    <w:rsid w:val="00D826AE"/>
    <w:rsid w:val="00D83A4F"/>
    <w:rsid w:val="00D83C55"/>
    <w:rsid w:val="00D845B7"/>
    <w:rsid w:val="00D84FC4"/>
    <w:rsid w:val="00D85E42"/>
    <w:rsid w:val="00D8605E"/>
    <w:rsid w:val="00D8662D"/>
    <w:rsid w:val="00D8795A"/>
    <w:rsid w:val="00D90041"/>
    <w:rsid w:val="00D90B5E"/>
    <w:rsid w:val="00D91709"/>
    <w:rsid w:val="00D91865"/>
    <w:rsid w:val="00D91BA6"/>
    <w:rsid w:val="00D92179"/>
    <w:rsid w:val="00D93BAB"/>
    <w:rsid w:val="00D93C5F"/>
    <w:rsid w:val="00D942BB"/>
    <w:rsid w:val="00D946F1"/>
    <w:rsid w:val="00D976E6"/>
    <w:rsid w:val="00DA02EF"/>
    <w:rsid w:val="00DA1BD8"/>
    <w:rsid w:val="00DA2010"/>
    <w:rsid w:val="00DA2763"/>
    <w:rsid w:val="00DA2DC0"/>
    <w:rsid w:val="00DA3368"/>
    <w:rsid w:val="00DA44F2"/>
    <w:rsid w:val="00DA47E9"/>
    <w:rsid w:val="00DA598B"/>
    <w:rsid w:val="00DA6272"/>
    <w:rsid w:val="00DA68A0"/>
    <w:rsid w:val="00DA6ADA"/>
    <w:rsid w:val="00DA6F36"/>
    <w:rsid w:val="00DA73EB"/>
    <w:rsid w:val="00DB06D7"/>
    <w:rsid w:val="00DB1F5D"/>
    <w:rsid w:val="00DB205F"/>
    <w:rsid w:val="00DB2156"/>
    <w:rsid w:val="00DB2A69"/>
    <w:rsid w:val="00DB2DC2"/>
    <w:rsid w:val="00DB3081"/>
    <w:rsid w:val="00DB37C0"/>
    <w:rsid w:val="00DB39C8"/>
    <w:rsid w:val="00DB40AD"/>
    <w:rsid w:val="00DB42FD"/>
    <w:rsid w:val="00DB4A6A"/>
    <w:rsid w:val="00DB4EA6"/>
    <w:rsid w:val="00DB5D0D"/>
    <w:rsid w:val="00DB6013"/>
    <w:rsid w:val="00DB6041"/>
    <w:rsid w:val="00DB6C3D"/>
    <w:rsid w:val="00DB6ED5"/>
    <w:rsid w:val="00DB7815"/>
    <w:rsid w:val="00DB7B23"/>
    <w:rsid w:val="00DC02FA"/>
    <w:rsid w:val="00DC0804"/>
    <w:rsid w:val="00DC1829"/>
    <w:rsid w:val="00DC2464"/>
    <w:rsid w:val="00DC2C0E"/>
    <w:rsid w:val="00DC3593"/>
    <w:rsid w:val="00DC45AB"/>
    <w:rsid w:val="00DC49F8"/>
    <w:rsid w:val="00DC5627"/>
    <w:rsid w:val="00DC5677"/>
    <w:rsid w:val="00DC6A3B"/>
    <w:rsid w:val="00DC7813"/>
    <w:rsid w:val="00DC7A20"/>
    <w:rsid w:val="00DD10AD"/>
    <w:rsid w:val="00DD1D46"/>
    <w:rsid w:val="00DD2446"/>
    <w:rsid w:val="00DD2C98"/>
    <w:rsid w:val="00DD2D1C"/>
    <w:rsid w:val="00DD3449"/>
    <w:rsid w:val="00DD381D"/>
    <w:rsid w:val="00DD3E0F"/>
    <w:rsid w:val="00DD5695"/>
    <w:rsid w:val="00DD74C3"/>
    <w:rsid w:val="00DE122C"/>
    <w:rsid w:val="00DE1B22"/>
    <w:rsid w:val="00DE2FD7"/>
    <w:rsid w:val="00DE349D"/>
    <w:rsid w:val="00DE3617"/>
    <w:rsid w:val="00DE5E36"/>
    <w:rsid w:val="00DF0402"/>
    <w:rsid w:val="00DF0CE4"/>
    <w:rsid w:val="00DF1CAE"/>
    <w:rsid w:val="00DF1F9F"/>
    <w:rsid w:val="00DF2E83"/>
    <w:rsid w:val="00DF3BB8"/>
    <w:rsid w:val="00DF41BA"/>
    <w:rsid w:val="00DF65A2"/>
    <w:rsid w:val="00DF6E34"/>
    <w:rsid w:val="00DF721B"/>
    <w:rsid w:val="00DF7C1B"/>
    <w:rsid w:val="00E00056"/>
    <w:rsid w:val="00E00096"/>
    <w:rsid w:val="00E003B3"/>
    <w:rsid w:val="00E00488"/>
    <w:rsid w:val="00E01B52"/>
    <w:rsid w:val="00E04148"/>
    <w:rsid w:val="00E059C4"/>
    <w:rsid w:val="00E05E88"/>
    <w:rsid w:val="00E07645"/>
    <w:rsid w:val="00E07958"/>
    <w:rsid w:val="00E07A95"/>
    <w:rsid w:val="00E10475"/>
    <w:rsid w:val="00E11719"/>
    <w:rsid w:val="00E1239E"/>
    <w:rsid w:val="00E130E5"/>
    <w:rsid w:val="00E13A06"/>
    <w:rsid w:val="00E13EDC"/>
    <w:rsid w:val="00E13F48"/>
    <w:rsid w:val="00E13F98"/>
    <w:rsid w:val="00E140DF"/>
    <w:rsid w:val="00E147D3"/>
    <w:rsid w:val="00E14EE1"/>
    <w:rsid w:val="00E15BBD"/>
    <w:rsid w:val="00E16578"/>
    <w:rsid w:val="00E167F6"/>
    <w:rsid w:val="00E16D16"/>
    <w:rsid w:val="00E17555"/>
    <w:rsid w:val="00E17B64"/>
    <w:rsid w:val="00E22DB2"/>
    <w:rsid w:val="00E2345D"/>
    <w:rsid w:val="00E236B0"/>
    <w:rsid w:val="00E23814"/>
    <w:rsid w:val="00E24052"/>
    <w:rsid w:val="00E24827"/>
    <w:rsid w:val="00E249B8"/>
    <w:rsid w:val="00E25857"/>
    <w:rsid w:val="00E25A41"/>
    <w:rsid w:val="00E26979"/>
    <w:rsid w:val="00E26B53"/>
    <w:rsid w:val="00E3125D"/>
    <w:rsid w:val="00E32A0C"/>
    <w:rsid w:val="00E32D08"/>
    <w:rsid w:val="00E33F70"/>
    <w:rsid w:val="00E34720"/>
    <w:rsid w:val="00E34E90"/>
    <w:rsid w:val="00E34F04"/>
    <w:rsid w:val="00E35D6B"/>
    <w:rsid w:val="00E365EA"/>
    <w:rsid w:val="00E36FF8"/>
    <w:rsid w:val="00E37087"/>
    <w:rsid w:val="00E373FC"/>
    <w:rsid w:val="00E37CA2"/>
    <w:rsid w:val="00E41EDA"/>
    <w:rsid w:val="00E42029"/>
    <w:rsid w:val="00E421FB"/>
    <w:rsid w:val="00E436F6"/>
    <w:rsid w:val="00E44BF4"/>
    <w:rsid w:val="00E44DA9"/>
    <w:rsid w:val="00E452A2"/>
    <w:rsid w:val="00E45488"/>
    <w:rsid w:val="00E465F4"/>
    <w:rsid w:val="00E50DE2"/>
    <w:rsid w:val="00E51C9C"/>
    <w:rsid w:val="00E51DDD"/>
    <w:rsid w:val="00E54957"/>
    <w:rsid w:val="00E5559E"/>
    <w:rsid w:val="00E5570F"/>
    <w:rsid w:val="00E55ECF"/>
    <w:rsid w:val="00E563A6"/>
    <w:rsid w:val="00E57448"/>
    <w:rsid w:val="00E6153E"/>
    <w:rsid w:val="00E6199F"/>
    <w:rsid w:val="00E62842"/>
    <w:rsid w:val="00E62C17"/>
    <w:rsid w:val="00E631F0"/>
    <w:rsid w:val="00E63D11"/>
    <w:rsid w:val="00E64980"/>
    <w:rsid w:val="00E64F96"/>
    <w:rsid w:val="00E6517C"/>
    <w:rsid w:val="00E655D7"/>
    <w:rsid w:val="00E67A27"/>
    <w:rsid w:val="00E67E9E"/>
    <w:rsid w:val="00E710BA"/>
    <w:rsid w:val="00E7115E"/>
    <w:rsid w:val="00E71D09"/>
    <w:rsid w:val="00E72051"/>
    <w:rsid w:val="00E75023"/>
    <w:rsid w:val="00E76372"/>
    <w:rsid w:val="00E76F03"/>
    <w:rsid w:val="00E778F9"/>
    <w:rsid w:val="00E801DE"/>
    <w:rsid w:val="00E816AA"/>
    <w:rsid w:val="00E81853"/>
    <w:rsid w:val="00E82186"/>
    <w:rsid w:val="00E82B0A"/>
    <w:rsid w:val="00E83485"/>
    <w:rsid w:val="00E836A2"/>
    <w:rsid w:val="00E83F4B"/>
    <w:rsid w:val="00E846CC"/>
    <w:rsid w:val="00E8484F"/>
    <w:rsid w:val="00E852CC"/>
    <w:rsid w:val="00E8576B"/>
    <w:rsid w:val="00E85933"/>
    <w:rsid w:val="00E85CB8"/>
    <w:rsid w:val="00E863FC"/>
    <w:rsid w:val="00E877B8"/>
    <w:rsid w:val="00E91168"/>
    <w:rsid w:val="00E93066"/>
    <w:rsid w:val="00E935BA"/>
    <w:rsid w:val="00E93E02"/>
    <w:rsid w:val="00E94139"/>
    <w:rsid w:val="00E94BE6"/>
    <w:rsid w:val="00E9531C"/>
    <w:rsid w:val="00E95795"/>
    <w:rsid w:val="00E95D9E"/>
    <w:rsid w:val="00E967F5"/>
    <w:rsid w:val="00E97501"/>
    <w:rsid w:val="00E975F8"/>
    <w:rsid w:val="00E975FA"/>
    <w:rsid w:val="00EA0B2A"/>
    <w:rsid w:val="00EA10B5"/>
    <w:rsid w:val="00EA1929"/>
    <w:rsid w:val="00EA200B"/>
    <w:rsid w:val="00EA20D9"/>
    <w:rsid w:val="00EA2623"/>
    <w:rsid w:val="00EA4FBC"/>
    <w:rsid w:val="00EA6185"/>
    <w:rsid w:val="00EA7D17"/>
    <w:rsid w:val="00EB0688"/>
    <w:rsid w:val="00EB0AAA"/>
    <w:rsid w:val="00EB1EC9"/>
    <w:rsid w:val="00EB2667"/>
    <w:rsid w:val="00EB2EEF"/>
    <w:rsid w:val="00EB2F23"/>
    <w:rsid w:val="00EB30AC"/>
    <w:rsid w:val="00EB32BD"/>
    <w:rsid w:val="00EB40C3"/>
    <w:rsid w:val="00EB44AB"/>
    <w:rsid w:val="00EB4B79"/>
    <w:rsid w:val="00EB4D3E"/>
    <w:rsid w:val="00EB786C"/>
    <w:rsid w:val="00EB7E20"/>
    <w:rsid w:val="00EC0E7F"/>
    <w:rsid w:val="00EC1D1D"/>
    <w:rsid w:val="00EC2BEC"/>
    <w:rsid w:val="00EC3D76"/>
    <w:rsid w:val="00EC7CFF"/>
    <w:rsid w:val="00ED000F"/>
    <w:rsid w:val="00ED0946"/>
    <w:rsid w:val="00ED2E20"/>
    <w:rsid w:val="00ED2E57"/>
    <w:rsid w:val="00ED3123"/>
    <w:rsid w:val="00ED3322"/>
    <w:rsid w:val="00ED39CB"/>
    <w:rsid w:val="00ED40E7"/>
    <w:rsid w:val="00ED65EA"/>
    <w:rsid w:val="00ED6A9A"/>
    <w:rsid w:val="00ED6D66"/>
    <w:rsid w:val="00ED6DA5"/>
    <w:rsid w:val="00EE088F"/>
    <w:rsid w:val="00EE113C"/>
    <w:rsid w:val="00EE1294"/>
    <w:rsid w:val="00EE1373"/>
    <w:rsid w:val="00EE1382"/>
    <w:rsid w:val="00EE25C8"/>
    <w:rsid w:val="00EE2DD5"/>
    <w:rsid w:val="00EE35BE"/>
    <w:rsid w:val="00EE39EC"/>
    <w:rsid w:val="00EE5007"/>
    <w:rsid w:val="00EE5D4D"/>
    <w:rsid w:val="00EE6DCE"/>
    <w:rsid w:val="00EE721F"/>
    <w:rsid w:val="00EE7B7F"/>
    <w:rsid w:val="00EE7CD0"/>
    <w:rsid w:val="00EF006A"/>
    <w:rsid w:val="00EF02E0"/>
    <w:rsid w:val="00EF0C09"/>
    <w:rsid w:val="00EF1370"/>
    <w:rsid w:val="00EF308E"/>
    <w:rsid w:val="00EF389E"/>
    <w:rsid w:val="00EF3E19"/>
    <w:rsid w:val="00EF4375"/>
    <w:rsid w:val="00EF4576"/>
    <w:rsid w:val="00EF5371"/>
    <w:rsid w:val="00EF726F"/>
    <w:rsid w:val="00EF7A3E"/>
    <w:rsid w:val="00F00527"/>
    <w:rsid w:val="00F01094"/>
    <w:rsid w:val="00F014C9"/>
    <w:rsid w:val="00F02803"/>
    <w:rsid w:val="00F03517"/>
    <w:rsid w:val="00F04705"/>
    <w:rsid w:val="00F04B85"/>
    <w:rsid w:val="00F04B99"/>
    <w:rsid w:val="00F058C7"/>
    <w:rsid w:val="00F058F2"/>
    <w:rsid w:val="00F059F1"/>
    <w:rsid w:val="00F05F23"/>
    <w:rsid w:val="00F06A9C"/>
    <w:rsid w:val="00F06E32"/>
    <w:rsid w:val="00F10A99"/>
    <w:rsid w:val="00F11008"/>
    <w:rsid w:val="00F11E86"/>
    <w:rsid w:val="00F11FE2"/>
    <w:rsid w:val="00F12ADC"/>
    <w:rsid w:val="00F1404E"/>
    <w:rsid w:val="00F16754"/>
    <w:rsid w:val="00F175F3"/>
    <w:rsid w:val="00F17BD6"/>
    <w:rsid w:val="00F17CD7"/>
    <w:rsid w:val="00F203DA"/>
    <w:rsid w:val="00F205A2"/>
    <w:rsid w:val="00F20AF9"/>
    <w:rsid w:val="00F21C19"/>
    <w:rsid w:val="00F22044"/>
    <w:rsid w:val="00F22427"/>
    <w:rsid w:val="00F23C09"/>
    <w:rsid w:val="00F23CE4"/>
    <w:rsid w:val="00F25427"/>
    <w:rsid w:val="00F2579E"/>
    <w:rsid w:val="00F26B26"/>
    <w:rsid w:val="00F2745F"/>
    <w:rsid w:val="00F3021C"/>
    <w:rsid w:val="00F32264"/>
    <w:rsid w:val="00F32E1E"/>
    <w:rsid w:val="00F348F5"/>
    <w:rsid w:val="00F36619"/>
    <w:rsid w:val="00F366BA"/>
    <w:rsid w:val="00F37A1F"/>
    <w:rsid w:val="00F37CE1"/>
    <w:rsid w:val="00F401DD"/>
    <w:rsid w:val="00F4123E"/>
    <w:rsid w:val="00F4174C"/>
    <w:rsid w:val="00F4266C"/>
    <w:rsid w:val="00F42841"/>
    <w:rsid w:val="00F42874"/>
    <w:rsid w:val="00F42EA8"/>
    <w:rsid w:val="00F4391A"/>
    <w:rsid w:val="00F4466B"/>
    <w:rsid w:val="00F4554F"/>
    <w:rsid w:val="00F456DE"/>
    <w:rsid w:val="00F4594A"/>
    <w:rsid w:val="00F464F7"/>
    <w:rsid w:val="00F46893"/>
    <w:rsid w:val="00F4758B"/>
    <w:rsid w:val="00F4789C"/>
    <w:rsid w:val="00F47DDF"/>
    <w:rsid w:val="00F50273"/>
    <w:rsid w:val="00F50899"/>
    <w:rsid w:val="00F50AD5"/>
    <w:rsid w:val="00F5116D"/>
    <w:rsid w:val="00F517FD"/>
    <w:rsid w:val="00F5281A"/>
    <w:rsid w:val="00F53923"/>
    <w:rsid w:val="00F54D6A"/>
    <w:rsid w:val="00F55078"/>
    <w:rsid w:val="00F55409"/>
    <w:rsid w:val="00F5575A"/>
    <w:rsid w:val="00F5599F"/>
    <w:rsid w:val="00F55B09"/>
    <w:rsid w:val="00F55EAD"/>
    <w:rsid w:val="00F567D9"/>
    <w:rsid w:val="00F56E48"/>
    <w:rsid w:val="00F60C9E"/>
    <w:rsid w:val="00F60E74"/>
    <w:rsid w:val="00F627E7"/>
    <w:rsid w:val="00F62901"/>
    <w:rsid w:val="00F6480A"/>
    <w:rsid w:val="00F64EE6"/>
    <w:rsid w:val="00F6508D"/>
    <w:rsid w:val="00F65B14"/>
    <w:rsid w:val="00F660B0"/>
    <w:rsid w:val="00F665F1"/>
    <w:rsid w:val="00F66C7F"/>
    <w:rsid w:val="00F6723A"/>
    <w:rsid w:val="00F709E7"/>
    <w:rsid w:val="00F719E8"/>
    <w:rsid w:val="00F759ED"/>
    <w:rsid w:val="00F769D9"/>
    <w:rsid w:val="00F769EE"/>
    <w:rsid w:val="00F77AD3"/>
    <w:rsid w:val="00F8064C"/>
    <w:rsid w:val="00F80AAF"/>
    <w:rsid w:val="00F80F7F"/>
    <w:rsid w:val="00F8125E"/>
    <w:rsid w:val="00F8285C"/>
    <w:rsid w:val="00F82EC6"/>
    <w:rsid w:val="00F83C52"/>
    <w:rsid w:val="00F84246"/>
    <w:rsid w:val="00F84B3D"/>
    <w:rsid w:val="00F855CB"/>
    <w:rsid w:val="00F859FE"/>
    <w:rsid w:val="00F86CC6"/>
    <w:rsid w:val="00F870E8"/>
    <w:rsid w:val="00F87AD1"/>
    <w:rsid w:val="00F916A2"/>
    <w:rsid w:val="00F929E0"/>
    <w:rsid w:val="00F934BD"/>
    <w:rsid w:val="00F935B7"/>
    <w:rsid w:val="00F93778"/>
    <w:rsid w:val="00F94004"/>
    <w:rsid w:val="00F94044"/>
    <w:rsid w:val="00F94CB5"/>
    <w:rsid w:val="00F94F7B"/>
    <w:rsid w:val="00F961D0"/>
    <w:rsid w:val="00F9634F"/>
    <w:rsid w:val="00F9670D"/>
    <w:rsid w:val="00F96CC9"/>
    <w:rsid w:val="00F972AD"/>
    <w:rsid w:val="00F97CCF"/>
    <w:rsid w:val="00FA21AA"/>
    <w:rsid w:val="00FA274F"/>
    <w:rsid w:val="00FA28F9"/>
    <w:rsid w:val="00FA2DB6"/>
    <w:rsid w:val="00FA330E"/>
    <w:rsid w:val="00FA4D9E"/>
    <w:rsid w:val="00FA5C49"/>
    <w:rsid w:val="00FA5DE0"/>
    <w:rsid w:val="00FA6314"/>
    <w:rsid w:val="00FA6BEE"/>
    <w:rsid w:val="00FA6D50"/>
    <w:rsid w:val="00FB0501"/>
    <w:rsid w:val="00FB071E"/>
    <w:rsid w:val="00FB111F"/>
    <w:rsid w:val="00FB18FE"/>
    <w:rsid w:val="00FB4144"/>
    <w:rsid w:val="00FB4285"/>
    <w:rsid w:val="00FB4924"/>
    <w:rsid w:val="00FB5DD2"/>
    <w:rsid w:val="00FB5E1A"/>
    <w:rsid w:val="00FB6361"/>
    <w:rsid w:val="00FB7708"/>
    <w:rsid w:val="00FC018F"/>
    <w:rsid w:val="00FC04BC"/>
    <w:rsid w:val="00FC0B0D"/>
    <w:rsid w:val="00FC123C"/>
    <w:rsid w:val="00FC1E0C"/>
    <w:rsid w:val="00FC2568"/>
    <w:rsid w:val="00FC2DE3"/>
    <w:rsid w:val="00FC2E46"/>
    <w:rsid w:val="00FC2FA8"/>
    <w:rsid w:val="00FC3C70"/>
    <w:rsid w:val="00FC3CC4"/>
    <w:rsid w:val="00FC4106"/>
    <w:rsid w:val="00FC4580"/>
    <w:rsid w:val="00FC6167"/>
    <w:rsid w:val="00FC6DF3"/>
    <w:rsid w:val="00FC6E3F"/>
    <w:rsid w:val="00FC75DF"/>
    <w:rsid w:val="00FD0C42"/>
    <w:rsid w:val="00FD1025"/>
    <w:rsid w:val="00FD2251"/>
    <w:rsid w:val="00FD2C00"/>
    <w:rsid w:val="00FD2E55"/>
    <w:rsid w:val="00FD3596"/>
    <w:rsid w:val="00FD454B"/>
    <w:rsid w:val="00FD5CC2"/>
    <w:rsid w:val="00FD61D3"/>
    <w:rsid w:val="00FD61F5"/>
    <w:rsid w:val="00FD684D"/>
    <w:rsid w:val="00FE05CB"/>
    <w:rsid w:val="00FE0863"/>
    <w:rsid w:val="00FE2518"/>
    <w:rsid w:val="00FE25E0"/>
    <w:rsid w:val="00FE2D8D"/>
    <w:rsid w:val="00FE3E79"/>
    <w:rsid w:val="00FE4B0A"/>
    <w:rsid w:val="00FE4E7E"/>
    <w:rsid w:val="00FE58EA"/>
    <w:rsid w:val="00FE7510"/>
    <w:rsid w:val="00FE77EA"/>
    <w:rsid w:val="00FE78C8"/>
    <w:rsid w:val="00FF0FD1"/>
    <w:rsid w:val="00FF1CAE"/>
    <w:rsid w:val="00FF2029"/>
    <w:rsid w:val="00FF20AA"/>
    <w:rsid w:val="00FF2322"/>
    <w:rsid w:val="00FF2A53"/>
    <w:rsid w:val="00FF2A92"/>
    <w:rsid w:val="00FF2FF9"/>
    <w:rsid w:val="00FF3182"/>
    <w:rsid w:val="00FF39EE"/>
    <w:rsid w:val="00FF3DBD"/>
    <w:rsid w:val="00FF4419"/>
    <w:rsid w:val="00FF4D32"/>
    <w:rsid w:val="00FF530F"/>
    <w:rsid w:val="00FF5546"/>
    <w:rsid w:val="00FF6CDE"/>
    <w:rsid w:val="00FF6CFF"/>
    <w:rsid w:val="00FF7853"/>
    <w:rsid w:val="05089B71"/>
    <w:rsid w:val="069B988B"/>
    <w:rsid w:val="08BC4DB4"/>
    <w:rsid w:val="0E40F2A3"/>
    <w:rsid w:val="10E087F6"/>
    <w:rsid w:val="127C5857"/>
    <w:rsid w:val="13701B4A"/>
    <w:rsid w:val="141B9B4B"/>
    <w:rsid w:val="15EC2AB7"/>
    <w:rsid w:val="196AC258"/>
    <w:rsid w:val="1BDA4EFF"/>
    <w:rsid w:val="1BDCC4C7"/>
    <w:rsid w:val="1CB4CF20"/>
    <w:rsid w:val="1ECF9FE9"/>
    <w:rsid w:val="225C26F9"/>
    <w:rsid w:val="2A9DB6AE"/>
    <w:rsid w:val="2B245E9E"/>
    <w:rsid w:val="2BC8C093"/>
    <w:rsid w:val="2D6BC359"/>
    <w:rsid w:val="31236582"/>
    <w:rsid w:val="34442497"/>
    <w:rsid w:val="37CCF097"/>
    <w:rsid w:val="3BDE4C0E"/>
    <w:rsid w:val="3D30A1F4"/>
    <w:rsid w:val="418D320F"/>
    <w:rsid w:val="456E4F99"/>
    <w:rsid w:val="4994A968"/>
    <w:rsid w:val="4C461B21"/>
    <w:rsid w:val="4D75B88D"/>
    <w:rsid w:val="4F6D5E51"/>
    <w:rsid w:val="4F6DBFEA"/>
    <w:rsid w:val="5491368E"/>
    <w:rsid w:val="5528DCC8"/>
    <w:rsid w:val="562DDA92"/>
    <w:rsid w:val="61039ADE"/>
    <w:rsid w:val="65D70C01"/>
    <w:rsid w:val="6632C385"/>
    <w:rsid w:val="6A4236CF"/>
    <w:rsid w:val="6B0E6778"/>
    <w:rsid w:val="6DC8F589"/>
    <w:rsid w:val="6F8A7C02"/>
    <w:rsid w:val="70249B11"/>
    <w:rsid w:val="703B6263"/>
    <w:rsid w:val="71E36702"/>
    <w:rsid w:val="74796310"/>
    <w:rsid w:val="7632A03A"/>
    <w:rsid w:val="77FDF0E2"/>
    <w:rsid w:val="7856FA7E"/>
    <w:rsid w:val="7ABDFB9B"/>
    <w:rsid w:val="7AD3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35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305D"/>
  </w:style>
  <w:style w:type="paragraph" w:styleId="Nadpis1">
    <w:name w:val="heading 1"/>
    <w:basedOn w:val="Normln"/>
    <w:next w:val="Normln"/>
    <w:link w:val="Nadpis1Char"/>
    <w:uiPriority w:val="9"/>
    <w:qFormat/>
    <w:rsid w:val="00E836A2"/>
    <w:pPr>
      <w:keepNext/>
      <w:spacing w:before="360" w:line="240" w:lineRule="auto"/>
      <w:jc w:val="both"/>
      <w:outlineLvl w:val="0"/>
    </w:pPr>
    <w:rPr>
      <w:rFonts w:ascii="Segoe UI" w:eastAsia="Times New Roman" w:hAnsi="Segoe UI" w:cs="Arial"/>
      <w:b/>
      <w:bCs/>
      <w:kern w:val="32"/>
      <w:sz w:val="24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4BDF"/>
    <w:pPr>
      <w:keepNext/>
      <w:keepLines/>
      <w:spacing w:before="200" w:after="120"/>
      <w:outlineLvl w:val="1"/>
    </w:pPr>
    <w:rPr>
      <w:rFonts w:ascii="Segoe UI" w:eastAsiaTheme="majorEastAsia" w:hAnsi="Segoe UI" w:cstheme="majorBidi"/>
      <w:b/>
      <w:bCs/>
      <w:color w:val="000000" w:themeColor="text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56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56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56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C56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C56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C56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C56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Dot pt,Indicator Text,LISTA,List Paragraph Char Char Char,List Paragraph à moi,List Paragraph1,Listaszerű bekezdés1,Listaszerű bekezdés2,Nad,No Spacing1,Odstavec cíl se seznamem,Odstavec se seznamem5,Seznam bodů,dd_odrazky"/>
    <w:basedOn w:val="Normln"/>
    <w:link w:val="OdstavecseseznamemChar"/>
    <w:uiPriority w:val="34"/>
    <w:qFormat/>
    <w:rsid w:val="00EC7CFF"/>
    <w:pPr>
      <w:contextualSpacing/>
    </w:pPr>
  </w:style>
  <w:style w:type="character" w:styleId="Odkaznakoment">
    <w:name w:val="annotation reference"/>
    <w:basedOn w:val="Standardnpsmoodstavce"/>
    <w:uiPriority w:val="99"/>
    <w:unhideWhenUsed/>
    <w:qFormat/>
    <w:rsid w:val="008A08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8A08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8A08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8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08D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0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08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824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461C"/>
  </w:style>
  <w:style w:type="paragraph" w:styleId="Zpat">
    <w:name w:val="footer"/>
    <w:basedOn w:val="Normln"/>
    <w:link w:val="ZpatChar"/>
    <w:uiPriority w:val="99"/>
    <w:unhideWhenUsed/>
    <w:rsid w:val="00824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461C"/>
  </w:style>
  <w:style w:type="character" w:styleId="slostrnky">
    <w:name w:val="page number"/>
    <w:basedOn w:val="Standardnpsmoodstavce"/>
    <w:rsid w:val="008F772F"/>
  </w:style>
  <w:style w:type="table" w:styleId="Mkatabulky">
    <w:name w:val="Table Grid"/>
    <w:basedOn w:val="Normlntabulka"/>
    <w:uiPriority w:val="59"/>
    <w:rsid w:val="00FF2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3">
    <w:name w:val="Light List Accent 3"/>
    <w:basedOn w:val="Normlntabulka"/>
    <w:uiPriority w:val="61"/>
    <w:rsid w:val="001652B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xtpoznpodarou">
    <w:name w:val="footnote text"/>
    <w:aliases w:val="Boston 10,Char Char Char1,Char1,Font: Geneva 9,Footnote,Fußnotentextf,Geneva 9,Podrozdzia3,Podrozdział,Schriftart: 10 pt,Schriftart: 8 pt,Schriftart: 9 pt,Text pozn. pod čarou1,Text poznámky pod čiarou 007,f,o,pozn. pod čarou"/>
    <w:basedOn w:val="Normln"/>
    <w:link w:val="TextpoznpodarouChar"/>
    <w:uiPriority w:val="99"/>
    <w:unhideWhenUsed/>
    <w:qFormat/>
    <w:rsid w:val="00AF2C9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Boston 10 Char,Char Char Char1 Char,Char1 Char,Font: Geneva 9 Char,Footnote Char,Fußnotentextf Char,Geneva 9 Char,Podrozdzia3 Char,Podrozdział Char,Schriftart: 10 pt Char,Schriftart: 8 pt Char,Schriftart: 9 pt Char,f Char"/>
    <w:basedOn w:val="Standardnpsmoodstavce"/>
    <w:link w:val="Textpoznpodarou"/>
    <w:uiPriority w:val="99"/>
    <w:qFormat/>
    <w:rsid w:val="00AF2C90"/>
    <w:rPr>
      <w:sz w:val="20"/>
      <w:szCs w:val="20"/>
    </w:rPr>
  </w:style>
  <w:style w:type="character" w:styleId="Znakapoznpodarou">
    <w:name w:val="footnote reference"/>
    <w:aliases w:val="BVI fnr,Footnote symbol,PGI Fußnote Ziffer"/>
    <w:basedOn w:val="Standardnpsmoodstavce"/>
    <w:uiPriority w:val="99"/>
    <w:unhideWhenUsed/>
    <w:rsid w:val="00AF2C90"/>
    <w:rPr>
      <w:vertAlign w:val="superscript"/>
    </w:rPr>
  </w:style>
  <w:style w:type="paragraph" w:styleId="Revize">
    <w:name w:val="Revision"/>
    <w:hidden/>
    <w:uiPriority w:val="99"/>
    <w:semiHidden/>
    <w:rsid w:val="00F10A9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AF0B5E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Dot pt Char,Indicator Text Char,LISTA Char,List Paragraph Char Char Char Char,List Paragraph à moi Char,List Paragraph1 Char,Listaszerű bekezdés1 Char,Listaszerű bekezdés2 Char,Nad Char,No Spacing1 Char,Seznam bodů Char"/>
    <w:link w:val="Odstavecseseznamem"/>
    <w:uiPriority w:val="34"/>
    <w:qFormat/>
    <w:locked/>
    <w:rsid w:val="00DB40AD"/>
  </w:style>
  <w:style w:type="character" w:customStyle="1" w:styleId="Nadpis1Char">
    <w:name w:val="Nadpis 1 Char"/>
    <w:basedOn w:val="Standardnpsmoodstavce"/>
    <w:link w:val="Nadpis1"/>
    <w:uiPriority w:val="9"/>
    <w:rsid w:val="00E836A2"/>
    <w:rPr>
      <w:rFonts w:ascii="Segoe UI" w:eastAsia="Times New Roman" w:hAnsi="Segoe UI" w:cs="Arial"/>
      <w:b/>
      <w:bCs/>
      <w:kern w:val="32"/>
      <w:sz w:val="24"/>
      <w:szCs w:val="32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9C571B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Arial"/>
      <w:snapToGrid w:val="0"/>
      <w:color w:val="000000"/>
      <w:sz w:val="18"/>
      <w:szCs w:val="18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9C571B"/>
    <w:rPr>
      <w:rFonts w:ascii="Arial" w:eastAsia="Times New Roman" w:hAnsi="Arial" w:cs="Arial"/>
      <w:snapToGrid w:val="0"/>
      <w:color w:val="000000"/>
      <w:sz w:val="18"/>
      <w:szCs w:val="18"/>
      <w:lang w:eastAsia="cs-CZ"/>
    </w:rPr>
  </w:style>
  <w:style w:type="paragraph" w:customStyle="1" w:styleId="Default">
    <w:name w:val="Default"/>
    <w:rsid w:val="004F137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Tmavtabulkasmkou5zvraznn31">
    <w:name w:val="Tmavá tabulka s mřížkou 5 – zvýraznění 31"/>
    <w:basedOn w:val="Normlntabulka"/>
    <w:uiPriority w:val="50"/>
    <w:rsid w:val="008E00A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character" w:customStyle="1" w:styleId="Nadpis2Char">
    <w:name w:val="Nadpis 2 Char"/>
    <w:basedOn w:val="Standardnpsmoodstavce"/>
    <w:link w:val="Nadpis2"/>
    <w:uiPriority w:val="9"/>
    <w:rsid w:val="00C24BDF"/>
    <w:rPr>
      <w:rFonts w:ascii="Segoe UI" w:eastAsiaTheme="majorEastAsia" w:hAnsi="Segoe UI" w:cstheme="majorBidi"/>
      <w:b/>
      <w:bCs/>
      <w:color w:val="000000" w:themeColor="text1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BC56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C56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C56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C56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C56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C56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C56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aliases w:val="Normální bez mezer mezi odstavcem"/>
    <w:uiPriority w:val="1"/>
    <w:qFormat/>
    <w:rsid w:val="00BE55D5"/>
    <w:pPr>
      <w:spacing w:after="0" w:line="240" w:lineRule="auto"/>
    </w:pPr>
  </w:style>
  <w:style w:type="paragraph" w:customStyle="1" w:styleId="Podmnky0">
    <w:name w:val="Podmínky"/>
    <w:basedOn w:val="Odstavecseseznamem"/>
    <w:link w:val="PodmnkyChar"/>
    <w:qFormat/>
    <w:rsid w:val="001B71D8"/>
    <w:pPr>
      <w:spacing w:before="120" w:after="120"/>
      <w:contextualSpacing w:val="0"/>
      <w:jc w:val="both"/>
    </w:pPr>
    <w:rPr>
      <w:rFonts w:ascii="Segoe UI" w:hAnsi="Segoe UI"/>
      <w:sz w:val="20"/>
    </w:rPr>
  </w:style>
  <w:style w:type="character" w:customStyle="1" w:styleId="PodmnkyChar">
    <w:name w:val="Podmínky Char"/>
    <w:basedOn w:val="Standardnpsmoodstavce"/>
    <w:link w:val="Podmnky0"/>
    <w:rsid w:val="001B71D8"/>
    <w:rPr>
      <w:rFonts w:ascii="Segoe UI" w:hAnsi="Segoe UI"/>
      <w:sz w:val="20"/>
    </w:rPr>
  </w:style>
  <w:style w:type="paragraph" w:customStyle="1" w:styleId="Odrky">
    <w:name w:val="Odrážky"/>
    <w:basedOn w:val="Odstavecseseznamem"/>
    <w:link w:val="OdrkyChar"/>
    <w:qFormat/>
    <w:rsid w:val="00D12C95"/>
    <w:pPr>
      <w:numPr>
        <w:numId w:val="2"/>
      </w:numPr>
      <w:spacing w:before="120" w:after="120"/>
      <w:contextualSpacing w:val="0"/>
      <w:jc w:val="both"/>
    </w:pPr>
    <w:rPr>
      <w:rFonts w:ascii="Segoe UI" w:hAnsi="Segoe UI"/>
      <w:sz w:val="20"/>
    </w:rPr>
  </w:style>
  <w:style w:type="character" w:customStyle="1" w:styleId="OdrkyChar">
    <w:name w:val="Odrážky Char"/>
    <w:basedOn w:val="Standardnpsmoodstavce"/>
    <w:link w:val="Odrky"/>
    <w:rsid w:val="00D12C95"/>
    <w:rPr>
      <w:rFonts w:ascii="Segoe UI" w:hAnsi="Segoe UI"/>
      <w:sz w:val="20"/>
    </w:rPr>
  </w:style>
  <w:style w:type="paragraph" w:customStyle="1" w:styleId="odrka1">
    <w:name w:val="odrážka 1"/>
    <w:basedOn w:val="Odstavecseseznamem"/>
    <w:link w:val="odrka1Char"/>
    <w:qFormat/>
    <w:rsid w:val="00D12C95"/>
    <w:pPr>
      <w:numPr>
        <w:numId w:val="3"/>
      </w:numPr>
      <w:spacing w:after="100"/>
      <w:contextualSpacing w:val="0"/>
      <w:jc w:val="both"/>
    </w:pPr>
    <w:rPr>
      <w:rFonts w:ascii="Segoe UI" w:hAnsi="Segoe UI"/>
      <w:sz w:val="20"/>
    </w:rPr>
  </w:style>
  <w:style w:type="character" w:customStyle="1" w:styleId="odrka1Char">
    <w:name w:val="odrážka 1 Char"/>
    <w:basedOn w:val="Standardnpsmoodstavce"/>
    <w:link w:val="odrka1"/>
    <w:rsid w:val="00D12C95"/>
    <w:rPr>
      <w:rFonts w:ascii="Segoe UI" w:hAnsi="Segoe UI"/>
      <w:sz w:val="20"/>
    </w:rPr>
  </w:style>
  <w:style w:type="paragraph" w:customStyle="1" w:styleId="podmnky">
    <w:name w:val="podmínky"/>
    <w:basedOn w:val="Normln"/>
    <w:link w:val="podmnkyChar0"/>
    <w:qFormat/>
    <w:rsid w:val="001D400B"/>
    <w:pPr>
      <w:numPr>
        <w:numId w:val="4"/>
      </w:numPr>
      <w:spacing w:after="100"/>
      <w:jc w:val="both"/>
    </w:pPr>
    <w:rPr>
      <w:rFonts w:ascii="Segoe UI" w:hAnsi="Segoe UI"/>
      <w:sz w:val="20"/>
    </w:rPr>
  </w:style>
  <w:style w:type="paragraph" w:customStyle="1" w:styleId="Odrky2">
    <w:name w:val="Odrážky 2"/>
    <w:basedOn w:val="Odstavecseseznamem"/>
    <w:qFormat/>
    <w:rsid w:val="001D400B"/>
    <w:pPr>
      <w:spacing w:after="100"/>
      <w:contextualSpacing w:val="0"/>
      <w:jc w:val="both"/>
    </w:pPr>
    <w:rPr>
      <w:rFonts w:ascii="Segoe UI" w:hAnsi="Segoe UI" w:cs="Segoe UI"/>
      <w:sz w:val="20"/>
      <w:szCs w:val="20"/>
    </w:rPr>
  </w:style>
  <w:style w:type="character" w:customStyle="1" w:styleId="podmnkyChar0">
    <w:name w:val="podmínky Char"/>
    <w:basedOn w:val="Standardnpsmoodstavce"/>
    <w:link w:val="podmnky"/>
    <w:rsid w:val="001D400B"/>
    <w:rPr>
      <w:rFonts w:ascii="Segoe UI" w:hAnsi="Segoe UI"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F05BD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15841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BC5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C5C0A"/>
  </w:style>
  <w:style w:type="character" w:customStyle="1" w:styleId="eop">
    <w:name w:val="eop"/>
    <w:basedOn w:val="Standardnpsmoodstavce"/>
    <w:rsid w:val="00BC5C0A"/>
  </w:style>
  <w:style w:type="character" w:styleId="Sledovanodkaz">
    <w:name w:val="FollowedHyperlink"/>
    <w:basedOn w:val="Standardnpsmoodstavce"/>
    <w:uiPriority w:val="99"/>
    <w:semiHidden/>
    <w:unhideWhenUsed/>
    <w:rsid w:val="00BC2C68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F1FDE"/>
    <w:rPr>
      <w:color w:val="605E5C"/>
      <w:shd w:val="clear" w:color="auto" w:fill="E1DFDD"/>
    </w:rPr>
  </w:style>
  <w:style w:type="table" w:customStyle="1" w:styleId="Prosttabulka41">
    <w:name w:val="Prostá tabulka 41"/>
    <w:basedOn w:val="Normlntabulka"/>
    <w:uiPriority w:val="44"/>
    <w:rsid w:val="00AA30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FD5CC2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uiPriority w:val="99"/>
    <w:semiHidden/>
    <w:unhideWhenUsed/>
    <w:rsid w:val="006E4FDE"/>
    <w:rPr>
      <w:color w:val="605E5C"/>
      <w:shd w:val="clear" w:color="auto" w:fill="E1DFDD"/>
    </w:rPr>
  </w:style>
  <w:style w:type="character" w:customStyle="1" w:styleId="markedcontent">
    <w:name w:val="markedcontent"/>
    <w:basedOn w:val="Standardnpsmoodstavce"/>
    <w:rsid w:val="00357FB6"/>
  </w:style>
  <w:style w:type="character" w:customStyle="1" w:styleId="Nevyeenzmnka6">
    <w:name w:val="Nevyřešená zmínka6"/>
    <w:basedOn w:val="Standardnpsmoodstavce"/>
    <w:uiPriority w:val="99"/>
    <w:semiHidden/>
    <w:unhideWhenUsed/>
    <w:rsid w:val="00E10475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4B4F83"/>
    <w:rPr>
      <w:b/>
      <w:bCs/>
    </w:rPr>
  </w:style>
  <w:style w:type="paragraph" w:customStyle="1" w:styleId="normlntun">
    <w:name w:val="normální tučně"/>
    <w:basedOn w:val="Normln"/>
    <w:next w:val="Normln"/>
    <w:qFormat/>
    <w:rsid w:val="005233AE"/>
    <w:pPr>
      <w:suppressAutoHyphens/>
      <w:spacing w:after="100"/>
      <w:jc w:val="both"/>
    </w:pPr>
    <w:rPr>
      <w:rFonts w:ascii="Segoe UI" w:eastAsia="Segoe UI" w:hAnsi="Segoe UI" w:cs="Segoe UI"/>
      <w:sz w:val="20"/>
    </w:rPr>
  </w:style>
  <w:style w:type="paragraph" w:customStyle="1" w:styleId="Nadpis11">
    <w:name w:val="Nadpis 11"/>
    <w:basedOn w:val="Normln"/>
    <w:next w:val="Normln"/>
    <w:uiPriority w:val="9"/>
    <w:qFormat/>
    <w:rsid w:val="005B1237"/>
    <w:pPr>
      <w:keepNext/>
      <w:keepLines/>
      <w:numPr>
        <w:numId w:val="10"/>
      </w:numPr>
      <w:suppressAutoHyphens/>
      <w:spacing w:before="720" w:after="240"/>
      <w:jc w:val="both"/>
      <w:outlineLvl w:val="0"/>
    </w:pPr>
    <w:rPr>
      <w:rFonts w:ascii="Segoe UI" w:eastAsiaTheme="majorEastAsia" w:hAnsi="Segoe UI" w:cstheme="majorBidi"/>
      <w:b/>
      <w:caps/>
      <w:sz w:val="24"/>
      <w:szCs w:val="32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5B1237"/>
    <w:pPr>
      <w:keepNext/>
      <w:keepLines/>
      <w:suppressAutoHyphens/>
      <w:spacing w:before="480" w:after="120"/>
      <w:jc w:val="both"/>
      <w:outlineLvl w:val="1"/>
    </w:pPr>
    <w:rPr>
      <w:rFonts w:ascii="Segoe UI" w:eastAsiaTheme="majorEastAsia" w:hAnsi="Segoe UI" w:cstheme="majorBidi"/>
      <w:b/>
      <w:sz w:val="24"/>
      <w:szCs w:val="26"/>
    </w:rPr>
  </w:style>
  <w:style w:type="paragraph" w:customStyle="1" w:styleId="Nadpis31">
    <w:name w:val="Nadpis 31"/>
    <w:basedOn w:val="Nadpis21"/>
    <w:next w:val="Normln"/>
    <w:autoRedefine/>
    <w:uiPriority w:val="9"/>
    <w:unhideWhenUsed/>
    <w:qFormat/>
    <w:rsid w:val="00E34720"/>
    <w:pPr>
      <w:numPr>
        <w:numId w:val="51"/>
      </w:numPr>
      <w:spacing w:before="120" w:after="0" w:line="240" w:lineRule="auto"/>
    </w:pPr>
    <w:rPr>
      <w:rFonts w:eastAsiaTheme="minorEastAsia"/>
      <w:sz w:val="20"/>
      <w:szCs w:val="24"/>
    </w:rPr>
  </w:style>
  <w:style w:type="paragraph" w:customStyle="1" w:styleId="Nadpis41">
    <w:name w:val="Nadpis 41"/>
    <w:basedOn w:val="Nadpis31"/>
    <w:next w:val="Normln"/>
    <w:uiPriority w:val="9"/>
    <w:unhideWhenUsed/>
    <w:qFormat/>
    <w:rsid w:val="005B1237"/>
    <w:pPr>
      <w:numPr>
        <w:ilvl w:val="3"/>
        <w:numId w:val="10"/>
      </w:numPr>
      <w:ind w:left="862" w:hanging="862"/>
      <w:outlineLvl w:val="3"/>
    </w:pPr>
    <w:rPr>
      <w:i/>
      <w:color w:val="7F7F7F" w:themeColor="text1" w:themeTint="80"/>
      <w:sz w:val="22"/>
    </w:rPr>
  </w:style>
  <w:style w:type="paragraph" w:customStyle="1" w:styleId="Nadpis51">
    <w:name w:val="Nadpis 51"/>
    <w:basedOn w:val="Normln"/>
    <w:next w:val="Normln"/>
    <w:uiPriority w:val="9"/>
    <w:semiHidden/>
    <w:unhideWhenUsed/>
    <w:qFormat/>
    <w:rsid w:val="005B1237"/>
    <w:pPr>
      <w:keepNext/>
      <w:keepLines/>
      <w:numPr>
        <w:ilvl w:val="4"/>
        <w:numId w:val="10"/>
      </w:numPr>
      <w:suppressAutoHyphen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dpis61">
    <w:name w:val="Nadpis 61"/>
    <w:basedOn w:val="Normln"/>
    <w:next w:val="Normln"/>
    <w:uiPriority w:val="9"/>
    <w:semiHidden/>
    <w:unhideWhenUsed/>
    <w:qFormat/>
    <w:rsid w:val="005B1237"/>
    <w:pPr>
      <w:keepNext/>
      <w:keepLines/>
      <w:numPr>
        <w:ilvl w:val="5"/>
        <w:numId w:val="10"/>
      </w:numPr>
      <w:suppressAutoHyphen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dpis71">
    <w:name w:val="Nadpis 71"/>
    <w:basedOn w:val="Normln"/>
    <w:next w:val="Normln"/>
    <w:uiPriority w:val="9"/>
    <w:semiHidden/>
    <w:unhideWhenUsed/>
    <w:qFormat/>
    <w:rsid w:val="005B1237"/>
    <w:pPr>
      <w:keepNext/>
      <w:keepLines/>
      <w:numPr>
        <w:ilvl w:val="6"/>
        <w:numId w:val="10"/>
      </w:numPr>
      <w:suppressAutoHyphen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dpis81">
    <w:name w:val="Nadpis 81"/>
    <w:basedOn w:val="Normln"/>
    <w:next w:val="Normln"/>
    <w:uiPriority w:val="9"/>
    <w:semiHidden/>
    <w:unhideWhenUsed/>
    <w:qFormat/>
    <w:rsid w:val="005B1237"/>
    <w:pPr>
      <w:keepNext/>
      <w:keepLines/>
      <w:numPr>
        <w:ilvl w:val="7"/>
        <w:numId w:val="10"/>
      </w:numPr>
      <w:suppressAutoHyphen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Nadpis91">
    <w:name w:val="Nadpis 91"/>
    <w:basedOn w:val="Normln"/>
    <w:next w:val="Normln"/>
    <w:uiPriority w:val="9"/>
    <w:semiHidden/>
    <w:unhideWhenUsed/>
    <w:qFormat/>
    <w:rsid w:val="005B1237"/>
    <w:pPr>
      <w:keepNext/>
      <w:keepLines/>
      <w:numPr>
        <w:ilvl w:val="8"/>
        <w:numId w:val="10"/>
      </w:numPr>
      <w:suppressAutoHyphen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extnadpisvtabulceChar">
    <w:name w:val="Text nadpis v tabulce Char"/>
    <w:basedOn w:val="Standardnpsmoodstavce"/>
    <w:link w:val="Textnadpisvtabulce"/>
    <w:qFormat/>
    <w:rsid w:val="00C80370"/>
    <w:rPr>
      <w:rFonts w:ascii="Segoe UI" w:hAnsi="Segoe UI" w:cs="Segoe UI"/>
      <w:b/>
      <w:bCs/>
      <w:sz w:val="20"/>
    </w:rPr>
  </w:style>
  <w:style w:type="character" w:customStyle="1" w:styleId="TextvtabulceChar">
    <w:name w:val="Text v tabulce Char"/>
    <w:basedOn w:val="Standardnpsmoodstavce"/>
    <w:link w:val="Textvtabulce"/>
    <w:qFormat/>
    <w:rsid w:val="00C80370"/>
    <w:rPr>
      <w:rFonts w:ascii="Segoe UI" w:hAnsi="Segoe UI" w:cs="Segoe UI"/>
      <w:sz w:val="20"/>
    </w:rPr>
  </w:style>
  <w:style w:type="paragraph" w:customStyle="1" w:styleId="Textnadpisvtabulce">
    <w:name w:val="Text nadpis v tabulce"/>
    <w:basedOn w:val="Normln"/>
    <w:link w:val="TextnadpisvtabulceChar"/>
    <w:qFormat/>
    <w:rsid w:val="00C80370"/>
    <w:pPr>
      <w:suppressAutoHyphens/>
      <w:spacing w:before="120" w:after="120"/>
      <w:jc w:val="center"/>
    </w:pPr>
    <w:rPr>
      <w:rFonts w:ascii="Segoe UI" w:hAnsi="Segoe UI" w:cs="Segoe UI"/>
      <w:b/>
      <w:bCs/>
      <w:sz w:val="20"/>
    </w:rPr>
  </w:style>
  <w:style w:type="paragraph" w:customStyle="1" w:styleId="Textvtabulce">
    <w:name w:val="Text v tabulce"/>
    <w:basedOn w:val="Normln"/>
    <w:link w:val="TextvtabulceChar"/>
    <w:qFormat/>
    <w:rsid w:val="00C80370"/>
    <w:pPr>
      <w:suppressAutoHyphens/>
      <w:spacing w:after="0"/>
      <w:contextualSpacing/>
    </w:pPr>
    <w:rPr>
      <w:rFonts w:ascii="Segoe UI" w:hAnsi="Segoe UI" w:cs="Segoe UI"/>
      <w:sz w:val="20"/>
    </w:rPr>
  </w:style>
  <w:style w:type="paragraph" w:customStyle="1" w:styleId="Normln1">
    <w:name w:val="Normální1"/>
    <w:qFormat/>
    <w:rsid w:val="009B6F8F"/>
    <w:pPr>
      <w:suppressAutoHyphens/>
      <w:spacing w:after="0"/>
    </w:pPr>
    <w:rPr>
      <w:rFonts w:ascii="Arial" w:eastAsia="Arial" w:hAnsi="Arial" w:cs="Arial"/>
      <w:lang w:eastAsia="cs-CZ"/>
    </w:rPr>
  </w:style>
  <w:style w:type="paragraph" w:customStyle="1" w:styleId="TabtextM">
    <w:name w:val="Tab_text_M"/>
    <w:basedOn w:val="Normln"/>
    <w:rsid w:val="0092332A"/>
    <w:pPr>
      <w:spacing w:after="120" w:line="264" w:lineRule="auto"/>
    </w:pPr>
    <w:rPr>
      <w:rFonts w:ascii="Segoe UI" w:eastAsia="Times New Roman" w:hAnsi="Segoe UI" w:cs="Times New Roman"/>
      <w:sz w:val="18"/>
      <w:szCs w:val="20"/>
      <w:lang w:eastAsia="cs-CZ"/>
    </w:rPr>
  </w:style>
  <w:style w:type="paragraph" w:customStyle="1" w:styleId="TabNL">
    <w:name w:val="Tab_N_L"/>
    <w:basedOn w:val="Normln"/>
    <w:rsid w:val="0092332A"/>
    <w:pPr>
      <w:spacing w:after="120" w:line="264" w:lineRule="auto"/>
    </w:pPr>
    <w:rPr>
      <w:rFonts w:ascii="Segoe UI" w:eastAsia="Times New Roman" w:hAnsi="Segoe UI" w:cs="Times New Roman"/>
      <w:b/>
      <w:sz w:val="18"/>
      <w:szCs w:val="20"/>
      <w:lang w:eastAsia="cs-CZ"/>
    </w:rPr>
  </w:style>
  <w:style w:type="table" w:customStyle="1" w:styleId="ModFond">
    <w:name w:val="ModFond"/>
    <w:basedOn w:val="Normlntabulka"/>
    <w:uiPriority w:val="99"/>
    <w:rsid w:val="0092332A"/>
    <w:pPr>
      <w:spacing w:after="0" w:line="240" w:lineRule="auto"/>
    </w:pPr>
    <w:rPr>
      <w:rFonts w:ascii="Segoe UI" w:eastAsia="Calibri" w:hAnsi="Segoe UI" w:cs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  <w:tblStylePr w:type="firstRow">
      <w:rPr>
        <w:rFonts w:ascii="Segoe UI" w:hAnsi="Segoe UI"/>
        <w:b w:val="0"/>
        <w:color w:val="FFFFFF"/>
        <w:sz w:val="20"/>
      </w:rPr>
      <w:tblPr/>
      <w:tcPr>
        <w:shd w:val="clear" w:color="auto" w:fill="369929"/>
      </w:tcPr>
    </w:tblStylePr>
  </w:style>
  <w:style w:type="paragraph" w:customStyle="1" w:styleId="TITULEK">
    <w:name w:val="TITULEK"/>
    <w:basedOn w:val="Normln"/>
    <w:link w:val="TITULEKChar"/>
    <w:qFormat/>
    <w:rsid w:val="0092332A"/>
    <w:pPr>
      <w:spacing w:before="600" w:after="360" w:line="264" w:lineRule="auto"/>
      <w:contextualSpacing/>
    </w:pPr>
    <w:rPr>
      <w:rFonts w:ascii="Segoe UI" w:eastAsia="Calibri" w:hAnsi="Segoe UI" w:cs="Times New Roman"/>
      <w:caps/>
      <w:color w:val="73767D"/>
      <w:sz w:val="36"/>
      <w:szCs w:val="28"/>
    </w:rPr>
  </w:style>
  <w:style w:type="character" w:customStyle="1" w:styleId="TITULEKChar">
    <w:name w:val="TITULEK Char"/>
    <w:link w:val="TITULEK"/>
    <w:rsid w:val="0092332A"/>
    <w:rPr>
      <w:rFonts w:ascii="Segoe UI" w:eastAsia="Calibri" w:hAnsi="Segoe UI" w:cs="Times New Roman"/>
      <w:caps/>
      <w:color w:val="73767D"/>
      <w:sz w:val="36"/>
      <w:szCs w:val="28"/>
    </w:rPr>
  </w:style>
  <w:style w:type="paragraph" w:customStyle="1" w:styleId="Zwischenzeile">
    <w:name w:val="Zwischenzeile"/>
    <w:basedOn w:val="Normln"/>
    <w:rsid w:val="0092332A"/>
    <w:pPr>
      <w:spacing w:after="0" w:line="240" w:lineRule="auto"/>
    </w:pPr>
    <w:rPr>
      <w:rFonts w:ascii="Times New Roman" w:eastAsia="Times New Roman" w:hAnsi="Times New Roman" w:cs="Times New Roman"/>
      <w:sz w:val="4"/>
      <w:szCs w:val="20"/>
      <w:lang w:eastAsia="cs-CZ"/>
    </w:rPr>
  </w:style>
  <w:style w:type="paragraph" w:customStyle="1" w:styleId="TITULEKVZVY">
    <w:name w:val="TITULEK VÝZVY"/>
    <w:basedOn w:val="Normln"/>
    <w:link w:val="TITULEKVZVYChar"/>
    <w:qFormat/>
    <w:rsid w:val="00CF4312"/>
    <w:pPr>
      <w:spacing w:after="360" w:line="264" w:lineRule="auto"/>
      <w:contextualSpacing/>
    </w:pPr>
    <w:rPr>
      <w:rFonts w:ascii="Segoe UI" w:eastAsia="Calibri" w:hAnsi="Segoe UI" w:cs="Times New Roman"/>
      <w:b/>
      <w:caps/>
      <w:color w:val="73767D"/>
      <w:sz w:val="36"/>
      <w:szCs w:val="28"/>
    </w:rPr>
  </w:style>
  <w:style w:type="character" w:customStyle="1" w:styleId="TITULEKVZVYChar">
    <w:name w:val="TITULEK VÝZVY Char"/>
    <w:link w:val="TITULEKVZVY"/>
    <w:rsid w:val="00CF4312"/>
    <w:rPr>
      <w:rFonts w:ascii="Segoe UI" w:eastAsia="Calibri" w:hAnsi="Segoe UI" w:cs="Times New Roman"/>
      <w:b/>
      <w:caps/>
      <w:color w:val="73767D"/>
      <w:sz w:val="36"/>
      <w:szCs w:val="28"/>
    </w:rPr>
  </w:style>
  <w:style w:type="table" w:customStyle="1" w:styleId="Tabulkaseznamu3zvraznn31">
    <w:name w:val="Tabulka seznamu 3 – zvýraznění 31"/>
    <w:basedOn w:val="Normlntabulka"/>
    <w:uiPriority w:val="48"/>
    <w:rsid w:val="00E01B5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Normlnweb">
    <w:name w:val="Normal (Web)"/>
    <w:basedOn w:val="Normln"/>
    <w:uiPriority w:val="99"/>
    <w:unhideWhenUsed/>
    <w:rsid w:val="0000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9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rodniprogramzp.cz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8B183ECD1FC489F6A1CBBE6D44F51" ma:contentTypeVersion="6" ma:contentTypeDescription="Vytvoří nový dokument" ma:contentTypeScope="" ma:versionID="fd36cd962beea0013aa1bac87c182310">
  <xsd:schema xmlns:xsd="http://www.w3.org/2001/XMLSchema" xmlns:xs="http://www.w3.org/2001/XMLSchema" xmlns:p="http://schemas.microsoft.com/office/2006/metadata/properties" xmlns:ns2="53ca80bd-c44c-4f33-9dc1-024cdadc487e" targetNamespace="http://schemas.microsoft.com/office/2006/metadata/properties" ma:root="true" ma:fieldsID="bf64d39d713adc2add7b4495e8ada48d" ns2:_="">
    <xsd:import namespace="53ca80bd-c44c-4f33-9dc1-024cdadc4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a80bd-c44c-4f33-9dc1-024cdadc4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d54c5222-3fec-4dfe-b31b-aa8359fa65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ca80bd-c44c-4f33-9dc1-024cdadc487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07464-DAC7-4C73-A69B-5CD2C88DC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a80bd-c44c-4f33-9dc1-024cdadc4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EB725-81F6-465D-876C-96100CB5C7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E3996-AC62-4B49-B964-CD1CE0395DF7}">
  <ds:schemaRefs>
    <ds:schemaRef ds:uri="http://schemas.microsoft.com/office/2006/metadata/properties"/>
    <ds:schemaRef ds:uri="http://schemas.microsoft.com/office/infopath/2007/PartnerControls"/>
    <ds:schemaRef ds:uri="53ca80bd-c44c-4f33-9dc1-024cdadc487e"/>
  </ds:schemaRefs>
</ds:datastoreItem>
</file>

<file path=customXml/itemProps4.xml><?xml version="1.0" encoding="utf-8"?>
<ds:datastoreItem xmlns:ds="http://schemas.openxmlformats.org/officeDocument/2006/customXml" ds:itemID="{6F069B5D-D3E4-45F0-9823-68EE88A6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2024-01-24T12:46:00Z</dcterms:created>
  <dcterms:modified xsi:type="dcterms:W3CDTF">2024-01-24T12:47:00Z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MZP/2023/340/797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MZP/2023/340/794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ContentTypeId">
    <vt:lpwstr>0x0101001F18B183ECD1FC489F6A1CBBE6D44F51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12.10.2023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&lt;TABLE&gt;&lt;TR&gt;&lt;TD&gt;Č.j.:&lt;/TD&gt;&lt;TD&gt;MZP/2023/340/797&lt;/TD&gt;&lt;/TR&gt;&lt;TR&gt;&lt;TD&gt;&lt;/TD&gt;&lt;TD&gt;&lt;/TD&gt;&lt;/TR&gt;&lt;/TABLE&gt;</vt:lpwstr>
  </property>
  <property fmtid="{D5CDD505-2E9C-101B-9397-08002B2CF9AE}" pid="15" name="DisplayName_SlozkaStupenUtajeniCollection_Slozka_Pisemnost">
    <vt:lpwstr/>
  </property>
  <property fmtid="{D5CDD505-2E9C-101B-9397-08002B2CF9AE}" pid="16" name="DisplayName_SpisovyUzel_PoziceZodpo_Pisemnost">
    <vt:lpwstr>Odbor financování dekarbonizace ekonomiky</vt:lpwstr>
  </property>
  <property fmtid="{D5CDD505-2E9C-101B-9397-08002B2CF9AE}" pid="17" name="DisplayName_UserPoriz_Pisemnost">
    <vt:lpwstr>Ing. Martin Kloz, CSc.</vt:lpwstr>
  </property>
  <property fmtid="{D5CDD505-2E9C-101B-9397-08002B2CF9AE}" pid="18" name="DuvodZmeny_SlozkaStupenUtajeniCollection_Slozka_Pisemnost">
    <vt:lpwstr/>
  </property>
  <property fmtid="{D5CDD505-2E9C-101B-9397-08002B2CF9AE}" pid="19" name="EC_Pisemnost">
    <vt:lpwstr>ENV/2023/526756</vt:lpwstr>
  </property>
  <property fmtid="{D5CDD505-2E9C-101B-9397-08002B2CF9AE}" pid="20" name="Key_BarCode_Pisemnost">
    <vt:lpwstr>*B002172824*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MediaServiceImageTags">
    <vt:lpwstr/>
  </property>
  <property fmtid="{D5CDD505-2E9C-101B-9397-08002B2CF9AE}" pid="24" name="NameAddress_Contact_SpisovyUzel_PoziceZodpo_Pisemnost">
    <vt:lpwstr>ADRESÁT SU...</vt:lpwstr>
  </property>
  <property fmtid="{D5CDD505-2E9C-101B-9397-08002B2CF9AE}" pid="25" name="NamePostalAddress_Contact_PostaOdes">
    <vt:lpwstr>{NameAddress_Contact_PostaOdes}
{PostalAddress_Contact_PostaOdes}</vt:lpwstr>
  </property>
  <property fmtid="{D5CDD505-2E9C-101B-9397-08002B2CF9AE}" pid="26" name="Odkaz">
    <vt:lpwstr>ODKAZ</vt:lpwstr>
  </property>
  <property fmtid="{D5CDD505-2E9C-101B-9397-08002B2CF9AE}" pid="27" name="Password_PisemnostTypZpristupneniInformaciZOSZ_Pisemnost">
    <vt:lpwstr>ZOSZ_Password</vt:lpwstr>
  </property>
  <property fmtid="{D5CDD505-2E9C-101B-9397-08002B2CF9AE}" pid="28" name="PocetListuDokumentu_Pisemnost">
    <vt:lpwstr>1</vt:lpwstr>
  </property>
  <property fmtid="{D5CDD505-2E9C-101B-9397-08002B2CF9AE}" pid="29" name="PocetListu_Pisemnost">
    <vt:lpwstr>1</vt:lpwstr>
  </property>
  <property fmtid="{D5CDD505-2E9C-101B-9397-08002B2CF9AE}" pid="30" name="PocetPriloh_Pisemnost">
    <vt:lpwstr>0</vt:lpwstr>
  </property>
  <property fmtid="{D5CDD505-2E9C-101B-9397-08002B2CF9AE}" pid="31" name="Podpis">
    <vt:lpwstr/>
  </property>
  <property fmtid="{D5CDD505-2E9C-101B-9397-08002B2CF9AE}" pid="32" name="PoleVlastnost">
    <vt:lpwstr/>
  </property>
  <property fmtid="{D5CDD505-2E9C-101B-9397-08002B2CF9AE}" pid="33" name="PostalAddress_Contact_SpisovyUzel_PoziceZodpo_Pisemnost">
    <vt:lpwstr>ADRESA SU...</vt:lpwstr>
  </property>
  <property fmtid="{D5CDD505-2E9C-101B-9397-08002B2CF9AE}" pid="34" name="QREC_Pisemnost">
    <vt:lpwstr>ENV/2023/526756</vt:lpwstr>
  </property>
  <property fmtid="{D5CDD505-2E9C-101B-9397-08002B2CF9AE}" pid="35" name="RC">
    <vt:lpwstr/>
  </property>
  <property fmtid="{D5CDD505-2E9C-101B-9397-08002B2CF9AE}" pid="36" name="SkartacniZnakLhuta_PisemnostZnak">
    <vt:lpwstr>S/5</vt:lpwstr>
  </property>
  <property fmtid="{D5CDD505-2E9C-101B-9397-08002B2CF9AE}" pid="37" name="SmlouvaCislo">
    <vt:lpwstr>ČÍSLO SMLOUVY</vt:lpwstr>
  </property>
  <property fmtid="{D5CDD505-2E9C-101B-9397-08002B2CF9AE}" pid="38" name="SZ_Spis_Pisemnost">
    <vt:lpwstr>ZN/MZP/2023/360/8</vt:lpwstr>
  </property>
  <property fmtid="{D5CDD505-2E9C-101B-9397-08002B2CF9AE}" pid="39" name="TEST">
    <vt:lpwstr>testovací pole</vt:lpwstr>
  </property>
  <property fmtid="{D5CDD505-2E9C-101B-9397-08002B2CF9AE}" pid="40" name="TypPrilohy_Pisemnost">
    <vt:lpwstr>TYP PŘÍLOHY</vt:lpwstr>
  </property>
  <property fmtid="{D5CDD505-2E9C-101B-9397-08002B2CF9AE}" pid="41" name="UserName_PisemnostTypZpristupneniInformaciZOSZ_Pisemnost">
    <vt:lpwstr>ZOSZ_UserName</vt:lpwstr>
  </property>
  <property fmtid="{D5CDD505-2E9C-101B-9397-08002B2CF9AE}" pid="42" name="Vec_Pisemnost">
    <vt:lpwstr>Oprava informace pro PV k Výzvě č. 7/2023 k předkládání žádostí o poskytnutí podpory na zakládání energetických společenství v rámci Národního programu Životní prostředí z prostředků Národního plánu obnovy</vt:lpwstr>
  </property>
  <property fmtid="{D5CDD505-2E9C-101B-9397-08002B2CF9AE}" pid="43" name="Zkratka_SpisovyUzel_PoziceZodpo_Pisemnost">
    <vt:lpwstr>340</vt:lpwstr>
  </property>
</Properties>
</file>